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FC9804" w14:textId="118C718F" w:rsidR="00D05B32" w:rsidRPr="00D132FB" w:rsidRDefault="00D05B32" w:rsidP="00120A9F">
      <w:pPr>
        <w:rPr>
          <w:b/>
          <w:sz w:val="20"/>
          <w:lang w:val="en-US"/>
        </w:rPr>
      </w:pPr>
    </w:p>
    <w:p w14:paraId="46EBE130" w14:textId="3D53ED2F" w:rsidR="00D05B32" w:rsidRPr="00D132FB" w:rsidRDefault="00D05B32" w:rsidP="00453600">
      <w:pPr>
        <w:jc w:val="center"/>
        <w:rPr>
          <w:b/>
          <w:sz w:val="20"/>
          <w:lang w:val="en-US"/>
        </w:rPr>
      </w:pPr>
    </w:p>
    <w:p w14:paraId="6F95ADDA" w14:textId="66866AB0" w:rsidR="00453600" w:rsidRPr="00994A0F" w:rsidRDefault="00453600" w:rsidP="00453600">
      <w:pPr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20</w:t>
      </w:r>
      <w:r w:rsidR="009E7E35" w:rsidRPr="00994A0F">
        <w:rPr>
          <w:b/>
          <w:sz w:val="20"/>
          <w:lang w:val="en-US"/>
        </w:rPr>
        <w:t>2</w:t>
      </w:r>
      <w:r w:rsidR="003C0EA2" w:rsidRPr="00994A0F">
        <w:rPr>
          <w:b/>
          <w:sz w:val="20"/>
          <w:lang w:val="en-US"/>
        </w:rPr>
        <w:t>6</w:t>
      </w:r>
      <w:r w:rsidR="00926979" w:rsidRPr="00994A0F">
        <w:rPr>
          <w:b/>
          <w:sz w:val="20"/>
          <w:lang w:val="en-US"/>
        </w:rPr>
        <w:t>-202</w:t>
      </w:r>
      <w:r w:rsidR="003C0EA2" w:rsidRPr="00994A0F">
        <w:rPr>
          <w:b/>
          <w:sz w:val="20"/>
          <w:lang w:val="en-US"/>
        </w:rPr>
        <w:t>7</w:t>
      </w:r>
      <w:r w:rsidRPr="00994A0F">
        <w:rPr>
          <w:b/>
          <w:sz w:val="20"/>
          <w:lang w:val="en-US"/>
        </w:rPr>
        <w:t xml:space="preserve"> ÖĞRETİM YILI GÜZ DÖNEMİ DERS PROGRAMI</w:t>
      </w:r>
      <w:r w:rsidR="008F2C97" w:rsidRPr="00994A0F">
        <w:rPr>
          <w:b/>
          <w:sz w:val="20"/>
          <w:lang w:val="en-US"/>
        </w:rPr>
        <w:t xml:space="preserve"> (</w:t>
      </w:r>
      <w:r w:rsidR="00AC1846">
        <w:rPr>
          <w:b/>
          <w:sz w:val="20"/>
          <w:lang w:val="en-US"/>
        </w:rPr>
        <w:t>GÜNCEL</w:t>
      </w:r>
      <w:r w:rsidR="008F2C97" w:rsidRPr="00994A0F">
        <w:rPr>
          <w:b/>
          <w:sz w:val="20"/>
          <w:lang w:val="en-US"/>
        </w:rPr>
        <w:t>)</w:t>
      </w:r>
    </w:p>
    <w:p w14:paraId="5C3B6740" w14:textId="3114A521" w:rsidR="008619B3" w:rsidRPr="00994A0F" w:rsidRDefault="008619B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PAZARTESİ</w:t>
      </w:r>
      <w:r w:rsidR="002924D9" w:rsidRPr="00994A0F">
        <w:rPr>
          <w:b/>
          <w:sz w:val="20"/>
          <w:lang w:val="en-US"/>
        </w:rPr>
        <w:t xml:space="preserve"> </w:t>
      </w:r>
    </w:p>
    <w:p w14:paraId="5BF6429E" w14:textId="5EE4DEBB" w:rsidR="00327A5A" w:rsidRPr="00994A0F" w:rsidRDefault="00327A5A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tbl>
      <w:tblPr>
        <w:tblpPr w:leftFromText="180" w:rightFromText="180" w:vertAnchor="text" w:tblpY="1"/>
        <w:tblOverlap w:val="never"/>
        <w:tblW w:w="17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"/>
        <w:gridCol w:w="1426"/>
        <w:gridCol w:w="1677"/>
        <w:gridCol w:w="1761"/>
        <w:gridCol w:w="1701"/>
        <w:gridCol w:w="2126"/>
        <w:gridCol w:w="1843"/>
        <w:gridCol w:w="1275"/>
        <w:gridCol w:w="961"/>
        <w:gridCol w:w="1985"/>
        <w:gridCol w:w="1985"/>
        <w:gridCol w:w="364"/>
      </w:tblGrid>
      <w:tr w:rsidR="00DD44F6" w:rsidRPr="00994A0F" w14:paraId="031A1E16" w14:textId="3489568C" w:rsidTr="00FB7705">
        <w:trPr>
          <w:gridAfter w:val="1"/>
          <w:wAfter w:w="364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6DF4E12F" w14:textId="77777777" w:rsidR="00DD44F6" w:rsidRPr="00994A0F" w:rsidRDefault="00DD44F6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1426" w:type="dxa"/>
            <w:tcBorders>
              <w:left w:val="triple" w:sz="4" w:space="0" w:color="auto"/>
            </w:tcBorders>
          </w:tcPr>
          <w:p w14:paraId="666FA73B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1A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14:paraId="646F76A5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1B</w:t>
            </w:r>
          </w:p>
        </w:tc>
        <w:tc>
          <w:tcPr>
            <w:tcW w:w="1761" w:type="dxa"/>
            <w:tcBorders>
              <w:left w:val="triple" w:sz="4" w:space="0" w:color="auto"/>
            </w:tcBorders>
          </w:tcPr>
          <w:p w14:paraId="23278D95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701" w:type="dxa"/>
            <w:tcBorders>
              <w:right w:val="triple" w:sz="4" w:space="0" w:color="auto"/>
            </w:tcBorders>
          </w:tcPr>
          <w:p w14:paraId="3F6F4759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2B110058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4646EFBC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4221" w:type="dxa"/>
            <w:gridSpan w:val="3"/>
            <w:tcBorders>
              <w:left w:val="triple" w:sz="4" w:space="0" w:color="auto"/>
            </w:tcBorders>
          </w:tcPr>
          <w:p w14:paraId="2A67C8E1" w14:textId="77777777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1985" w:type="dxa"/>
            <w:tcBorders>
              <w:top w:val="nil"/>
              <w:bottom w:val="nil"/>
              <w:right w:val="triple" w:sz="4" w:space="0" w:color="auto"/>
            </w:tcBorders>
          </w:tcPr>
          <w:p w14:paraId="13CA00A5" w14:textId="318EB2C5" w:rsidR="00DD44F6" w:rsidRPr="00994A0F" w:rsidRDefault="00DD44F6" w:rsidP="00C31A0D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CD28A8" w:rsidRPr="00994A0F" w14:paraId="4E80018F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1C00D549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67031A33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1426" w:type="dxa"/>
            <w:tcBorders>
              <w:left w:val="triple" w:sz="4" w:space="0" w:color="auto"/>
            </w:tcBorders>
          </w:tcPr>
          <w:p w14:paraId="7D110EB5" w14:textId="35484FBB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 Lab. Gr1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14:paraId="6E78B5E3" w14:textId="635392FA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27E6B94E" w14:textId="54FEBFB6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Laboratory*</w:t>
            </w:r>
          </w:p>
          <w:p w14:paraId="2B1E3279" w14:textId="559650C4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761" w:type="dxa"/>
            <w:tcBorders>
              <w:left w:val="triple" w:sz="4" w:space="0" w:color="auto"/>
            </w:tcBorders>
          </w:tcPr>
          <w:p w14:paraId="40831F6D" w14:textId="56CC688E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701" w:type="dxa"/>
            <w:tcBorders>
              <w:right w:val="triple" w:sz="4" w:space="0" w:color="auto"/>
            </w:tcBorders>
          </w:tcPr>
          <w:p w14:paraId="01597FC7" w14:textId="2BB3D14C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6187AD56" w14:textId="07C2A25C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1BB3C759" w14:textId="7C285434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  <w:p w14:paraId="32334401" w14:textId="73C4B09A" w:rsidR="00CD28A8" w:rsidRPr="00994A0F" w:rsidRDefault="00CD28A8" w:rsidP="00C31A0D">
            <w:pPr>
              <w:rPr>
                <w:sz w:val="20"/>
                <w:lang w:val="en-US"/>
              </w:rPr>
            </w:pPr>
          </w:p>
          <w:p w14:paraId="5BB806C5" w14:textId="77777777" w:rsidR="00CD28A8" w:rsidRPr="00994A0F" w:rsidRDefault="00CD28A8" w:rsidP="00C31A0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2236" w:type="dxa"/>
            <w:gridSpan w:val="2"/>
            <w:tcBorders>
              <w:left w:val="triple" w:sz="4" w:space="0" w:color="auto"/>
            </w:tcBorders>
          </w:tcPr>
          <w:p w14:paraId="5545DA5A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 GR2</w:t>
            </w:r>
          </w:p>
          <w:p w14:paraId="54B44924" w14:textId="5EE05D9C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0A160AD8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5F9E145C" w14:textId="60B019F3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D28A8" w:rsidRPr="00994A0F" w14:paraId="33CDCAE0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1FC8B99F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7285C719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1426" w:type="dxa"/>
            <w:tcBorders>
              <w:left w:val="triple" w:sz="4" w:space="0" w:color="auto"/>
            </w:tcBorders>
          </w:tcPr>
          <w:p w14:paraId="6458C2F9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15335BFE" w14:textId="45A41EBA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Gr1</w:t>
            </w:r>
          </w:p>
        </w:tc>
        <w:tc>
          <w:tcPr>
            <w:tcW w:w="1677" w:type="dxa"/>
            <w:tcBorders>
              <w:right w:val="triple" w:sz="4" w:space="0" w:color="auto"/>
            </w:tcBorders>
          </w:tcPr>
          <w:p w14:paraId="678AC54B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6E43DCF3" w14:textId="3E4BB855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Laboratory*</w:t>
            </w:r>
          </w:p>
          <w:p w14:paraId="7BBFEDE4" w14:textId="02A560A6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761" w:type="dxa"/>
            <w:tcBorders>
              <w:left w:val="triple" w:sz="4" w:space="0" w:color="auto"/>
            </w:tcBorders>
          </w:tcPr>
          <w:p w14:paraId="63ACB769" w14:textId="77777777" w:rsidR="00CD28A8" w:rsidRPr="00994A0F" w:rsidRDefault="00CD28A8" w:rsidP="00C31A0D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1701" w:type="dxa"/>
            <w:tcBorders>
              <w:right w:val="triple" w:sz="4" w:space="0" w:color="auto"/>
            </w:tcBorders>
          </w:tcPr>
          <w:p w14:paraId="28E987EA" w14:textId="2B1540C8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587441B8" w14:textId="50DB5F9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7BD5F2F4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74CE19AF" w14:textId="481D1910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  <w:p w14:paraId="4F43DDC8" w14:textId="6ED0C150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36" w:type="dxa"/>
            <w:gridSpan w:val="2"/>
            <w:tcBorders>
              <w:left w:val="triple" w:sz="4" w:space="0" w:color="auto"/>
            </w:tcBorders>
          </w:tcPr>
          <w:p w14:paraId="0AAAA44A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1664A019" w14:textId="61A87CDE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4F6D579D" w14:textId="7777777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12ED471C" w14:textId="60741DCF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03E2478C" w14:textId="77777777" w:rsidTr="00C31A0D">
        <w:trPr>
          <w:gridAfter w:val="2"/>
          <w:wAfter w:w="2349" w:type="dxa"/>
          <w:trHeight w:val="400"/>
        </w:trPr>
        <w:tc>
          <w:tcPr>
            <w:tcW w:w="640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78ECB4B6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2BDD92F2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1426" w:type="dxa"/>
            <w:vMerge w:val="restart"/>
            <w:tcBorders>
              <w:left w:val="triple" w:sz="4" w:space="0" w:color="auto"/>
            </w:tcBorders>
          </w:tcPr>
          <w:p w14:paraId="0B963C6B" w14:textId="35219BDA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Physics I Laboratory* </w:t>
            </w:r>
          </w:p>
          <w:p w14:paraId="6E5B05E2" w14:textId="4B7007B0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77" w:type="dxa"/>
            <w:vMerge w:val="restart"/>
            <w:tcBorders>
              <w:right w:val="triple" w:sz="4" w:space="0" w:color="auto"/>
            </w:tcBorders>
          </w:tcPr>
          <w:p w14:paraId="7557EC56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016C49FC" w14:textId="40423B1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14:paraId="047B758B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Strength of Materials</w:t>
            </w:r>
          </w:p>
          <w:p w14:paraId="4B3DAB60" w14:textId="0ACADB05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7EB67F0B" w14:textId="1495A092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FE Unit Operations-I</w:t>
            </w:r>
          </w:p>
          <w:p w14:paraId="7A8821F5" w14:textId="235C2DCD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  <w:p w14:paraId="538BAC90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59D67CDD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720F86A8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  <w:p w14:paraId="3E3E9DD8" w14:textId="345C76B9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left w:val="triple" w:sz="4" w:space="0" w:color="auto"/>
              <w:right w:val="single" w:sz="4" w:space="0" w:color="auto"/>
            </w:tcBorders>
          </w:tcPr>
          <w:p w14:paraId="4B1D8781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0DDEEED7" w14:textId="79410465" w:rsidR="00C31A0D" w:rsidRPr="00994A0F" w:rsidRDefault="00C31A0D" w:rsidP="00C31A0D">
            <w:pPr>
              <w:tabs>
                <w:tab w:val="center" w:pos="954"/>
              </w:tabs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961" w:type="dxa"/>
            <w:vMerge w:val="restart"/>
            <w:tcBorders>
              <w:left w:val="single" w:sz="4" w:space="0" w:color="auto"/>
            </w:tcBorders>
          </w:tcPr>
          <w:p w14:paraId="670E56F0" w14:textId="1280397D" w:rsidR="00C31A0D" w:rsidRDefault="00C31A0D" w:rsidP="00C31A0D">
            <w:pPr>
              <w:tabs>
                <w:tab w:val="center" w:pos="954"/>
              </w:tabs>
              <w:rPr>
                <w:color w:val="000000" w:themeColor="text1"/>
                <w:sz w:val="20"/>
                <w:lang w:val="en-US"/>
              </w:rPr>
            </w:pPr>
          </w:p>
          <w:p w14:paraId="5C2A3C46" w14:textId="5B57330A" w:rsidR="00C31A0D" w:rsidRDefault="00C31A0D" w:rsidP="00C31A0D">
            <w:pPr>
              <w:rPr>
                <w:sz w:val="20"/>
                <w:lang w:val="en-US"/>
              </w:rPr>
            </w:pPr>
          </w:p>
          <w:p w14:paraId="3B4DF47A" w14:textId="38A8D11A" w:rsidR="00C31A0D" w:rsidRPr="00C31A0D" w:rsidRDefault="00C31A0D" w:rsidP="00C31A0D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Bitirme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Ödevi</w:t>
            </w:r>
            <w:proofErr w:type="spellEnd"/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46E43C1A" w14:textId="295CC56B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7B5841D3" w14:textId="36C7654D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6E7985FF" w14:textId="77777777" w:rsidTr="00C31A0D">
        <w:trPr>
          <w:gridAfter w:val="2"/>
          <w:wAfter w:w="2349" w:type="dxa"/>
          <w:trHeight w:val="520"/>
        </w:trPr>
        <w:tc>
          <w:tcPr>
            <w:tcW w:w="640" w:type="dxa"/>
            <w:vMerge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4B63A59C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vMerge/>
            <w:tcBorders>
              <w:left w:val="triple" w:sz="4" w:space="0" w:color="auto"/>
              <w:bottom w:val="single" w:sz="4" w:space="0" w:color="auto"/>
            </w:tcBorders>
          </w:tcPr>
          <w:p w14:paraId="48D52BA9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77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14:paraId="34F8D201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3462" w:type="dxa"/>
            <w:gridSpan w:val="2"/>
            <w:tcBorders>
              <w:top w:val="single" w:sz="4" w:space="0" w:color="auto"/>
              <w:left w:val="triple" w:sz="4" w:space="0" w:color="auto"/>
              <w:right w:val="triple" w:sz="4" w:space="0" w:color="auto"/>
            </w:tcBorders>
          </w:tcPr>
          <w:p w14:paraId="3CF0B705" w14:textId="77777777" w:rsidR="00C31A0D" w:rsidRPr="00994A0F" w:rsidRDefault="00C31A0D" w:rsidP="00C31A0D">
            <w:pPr>
              <w:ind w:left="-108"/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Engineering Mechanics</w:t>
            </w:r>
          </w:p>
          <w:p w14:paraId="489D4183" w14:textId="1721AC72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126" w:type="dxa"/>
            <w:vMerge/>
            <w:tcBorders>
              <w:left w:val="triple" w:sz="4" w:space="0" w:color="auto"/>
              <w:bottom w:val="single" w:sz="4" w:space="0" w:color="auto"/>
            </w:tcBorders>
          </w:tcPr>
          <w:p w14:paraId="53E70D90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14:paraId="62003862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3D7FF718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E167EC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triple" w:sz="4" w:space="0" w:color="auto"/>
            </w:tcBorders>
          </w:tcPr>
          <w:p w14:paraId="71373858" w14:textId="099352F0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71853937" w14:textId="77777777" w:rsidTr="00C31A0D">
        <w:trPr>
          <w:gridAfter w:val="2"/>
          <w:wAfter w:w="2349" w:type="dxa"/>
          <w:trHeight w:val="410"/>
        </w:trPr>
        <w:tc>
          <w:tcPr>
            <w:tcW w:w="640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1ADF7E22" w14:textId="23606871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0AF6A1A4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1426" w:type="dxa"/>
            <w:vMerge w:val="restart"/>
            <w:tcBorders>
              <w:left w:val="triple" w:sz="4" w:space="0" w:color="auto"/>
            </w:tcBorders>
          </w:tcPr>
          <w:p w14:paraId="02DB4BAB" w14:textId="15C4ACB0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Physics I Laboratory* </w:t>
            </w:r>
          </w:p>
          <w:p w14:paraId="32A3C867" w14:textId="23E3D736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77" w:type="dxa"/>
            <w:vMerge w:val="restart"/>
            <w:tcBorders>
              <w:right w:val="triple" w:sz="4" w:space="0" w:color="auto"/>
            </w:tcBorders>
          </w:tcPr>
          <w:p w14:paraId="2D1591B9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 Lab.</w:t>
            </w:r>
          </w:p>
          <w:p w14:paraId="088DCF87" w14:textId="398102B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3462" w:type="dxa"/>
            <w:gridSpan w:val="2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24B6C9AF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Strength of Materials</w:t>
            </w:r>
          </w:p>
          <w:p w14:paraId="71C72841" w14:textId="4EFEA539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0FAC28D3" w14:textId="313C4F9E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FE Unit Operations-I</w:t>
            </w:r>
          </w:p>
          <w:p w14:paraId="5AA6EBF6" w14:textId="51B05615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  <w:p w14:paraId="13161693" w14:textId="75EFE835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14811ECD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58ADD58A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  <w:p w14:paraId="545EF181" w14:textId="72712C48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left w:val="triple" w:sz="4" w:space="0" w:color="auto"/>
              <w:right w:val="single" w:sz="4" w:space="0" w:color="auto"/>
            </w:tcBorders>
          </w:tcPr>
          <w:p w14:paraId="1225EDBB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69CD4C77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961" w:type="dxa"/>
            <w:vMerge w:val="restart"/>
            <w:tcBorders>
              <w:left w:val="single" w:sz="4" w:space="0" w:color="auto"/>
            </w:tcBorders>
          </w:tcPr>
          <w:p w14:paraId="28B06786" w14:textId="3F6A91AF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lang w:val="en-US"/>
              </w:rPr>
              <w:t>Bitirme</w:t>
            </w:r>
            <w:proofErr w:type="spellEnd"/>
            <w:r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lang w:val="en-US"/>
              </w:rPr>
              <w:t>ödevi</w:t>
            </w:r>
            <w:proofErr w:type="spellEnd"/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541DCFA3" w14:textId="2D5172DE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Lab.GR2</w:t>
            </w:r>
          </w:p>
          <w:p w14:paraId="29D87ECD" w14:textId="1A860468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27F38CF3" w14:textId="77777777" w:rsidTr="00C31A0D">
        <w:trPr>
          <w:gridAfter w:val="2"/>
          <w:wAfter w:w="2349" w:type="dxa"/>
          <w:trHeight w:val="510"/>
        </w:trPr>
        <w:tc>
          <w:tcPr>
            <w:tcW w:w="640" w:type="dxa"/>
            <w:vMerge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2F7E5336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426" w:type="dxa"/>
            <w:vMerge/>
            <w:tcBorders>
              <w:left w:val="triple" w:sz="4" w:space="0" w:color="auto"/>
              <w:bottom w:val="single" w:sz="24" w:space="0" w:color="auto"/>
            </w:tcBorders>
          </w:tcPr>
          <w:p w14:paraId="1C4B0ABF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77" w:type="dxa"/>
            <w:vMerge/>
            <w:tcBorders>
              <w:bottom w:val="single" w:sz="24" w:space="0" w:color="auto"/>
              <w:right w:val="triple" w:sz="4" w:space="0" w:color="auto"/>
            </w:tcBorders>
          </w:tcPr>
          <w:p w14:paraId="05E809D9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3462" w:type="dxa"/>
            <w:gridSpan w:val="2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1F382640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Engineering Mechanics</w:t>
            </w:r>
          </w:p>
          <w:p w14:paraId="31CE6FBF" w14:textId="3CDA10F2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126" w:type="dxa"/>
            <w:vMerge/>
            <w:tcBorders>
              <w:left w:val="triple" w:sz="4" w:space="0" w:color="auto"/>
              <w:bottom w:val="single" w:sz="24" w:space="0" w:color="auto"/>
            </w:tcBorders>
          </w:tcPr>
          <w:p w14:paraId="57A1C8C7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24" w:space="0" w:color="auto"/>
              <w:right w:val="triple" w:sz="4" w:space="0" w:color="auto"/>
            </w:tcBorders>
          </w:tcPr>
          <w:p w14:paraId="74A064B0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vMerge/>
            <w:tcBorders>
              <w:left w:val="triple" w:sz="4" w:space="0" w:color="auto"/>
              <w:bottom w:val="single" w:sz="24" w:space="0" w:color="auto"/>
              <w:right w:val="single" w:sz="4" w:space="0" w:color="auto"/>
            </w:tcBorders>
          </w:tcPr>
          <w:p w14:paraId="4843B171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961" w:type="dxa"/>
            <w:vMerge/>
            <w:tcBorders>
              <w:left w:val="single" w:sz="4" w:space="0" w:color="auto"/>
              <w:bottom w:val="single" w:sz="24" w:space="0" w:color="auto"/>
            </w:tcBorders>
          </w:tcPr>
          <w:p w14:paraId="00ADF9B6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bottom w:val="single" w:sz="24" w:space="0" w:color="auto"/>
              <w:right w:val="triple" w:sz="4" w:space="0" w:color="auto"/>
            </w:tcBorders>
          </w:tcPr>
          <w:p w14:paraId="67FB1F7A" w14:textId="2506606D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C31A0D" w:rsidRPr="00994A0F" w14:paraId="56290D00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1EF0DC68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19444B24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3103" w:type="dxa"/>
            <w:gridSpan w:val="2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515C30E4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2E54CCC9" w14:textId="0301FC75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761" w:type="dxa"/>
            <w:tcBorders>
              <w:top w:val="single" w:sz="24" w:space="0" w:color="auto"/>
              <w:left w:val="triple" w:sz="4" w:space="0" w:color="auto"/>
              <w:bottom w:val="single" w:sz="2" w:space="0" w:color="auto"/>
              <w:right w:val="single" w:sz="2" w:space="0" w:color="auto"/>
            </w:tcBorders>
          </w:tcPr>
          <w:p w14:paraId="423C371C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Reaction Kinetics</w:t>
            </w:r>
          </w:p>
          <w:p w14:paraId="5079FEBC" w14:textId="2F2259F1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triple" w:sz="4" w:space="0" w:color="auto"/>
            </w:tcBorders>
          </w:tcPr>
          <w:p w14:paraId="769E131F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 Lab Gr3</w:t>
            </w:r>
            <w:r w:rsidRPr="00994A0F">
              <w:rPr>
                <w:color w:val="FF0000"/>
                <w:sz w:val="20"/>
                <w:lang w:val="en-US"/>
              </w:rPr>
              <w:t xml:space="preserve"> </w:t>
            </w:r>
          </w:p>
          <w:p w14:paraId="1B2FCE74" w14:textId="1AE12834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triple" w:sz="4" w:space="0" w:color="auto"/>
            </w:tcBorders>
          </w:tcPr>
          <w:p w14:paraId="53F79918" w14:textId="48C3D0D8" w:rsidR="00C31A0D" w:rsidRPr="00994A0F" w:rsidRDefault="00C31A0D" w:rsidP="00C31A0D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532B80E0" w14:textId="7F919FFC" w:rsidR="00C31A0D" w:rsidRPr="00994A0F" w:rsidRDefault="00C31A0D" w:rsidP="00C31A0D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(G4</w:t>
            </w:r>
            <w:r w:rsidRPr="00994A0F">
              <w:rPr>
                <w:sz w:val="20"/>
                <w:lang w:val="en-US"/>
              </w:rPr>
              <w:t>)</w:t>
            </w:r>
          </w:p>
          <w:p w14:paraId="46FBFBB3" w14:textId="77777777" w:rsidR="00C31A0D" w:rsidRPr="00994A0F" w:rsidRDefault="00C31A0D" w:rsidP="00C31A0D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tcBorders>
              <w:top w:val="single" w:sz="24" w:space="0" w:color="auto"/>
              <w:right w:val="triple" w:sz="4" w:space="0" w:color="auto"/>
            </w:tcBorders>
          </w:tcPr>
          <w:p w14:paraId="5E3DBAF1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FE Unit Operations-I</w:t>
            </w:r>
          </w:p>
          <w:p w14:paraId="4BF3D233" w14:textId="013991C9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236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294CAFBF" w14:textId="2076A03B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New Techniques in Oil Refining Technology</w:t>
            </w:r>
            <w:r>
              <w:rPr>
                <w:color w:val="000000" w:themeColor="text1"/>
                <w:sz w:val="20"/>
                <w:lang w:val="en-US"/>
              </w:rPr>
              <w:t xml:space="preserve"> (G5)</w:t>
            </w:r>
          </w:p>
        </w:tc>
        <w:tc>
          <w:tcPr>
            <w:tcW w:w="1985" w:type="dxa"/>
            <w:tcBorders>
              <w:top w:val="single" w:sz="24" w:space="0" w:color="auto"/>
              <w:right w:val="triple" w:sz="4" w:space="0" w:color="auto"/>
            </w:tcBorders>
          </w:tcPr>
          <w:p w14:paraId="4C845E36" w14:textId="77777777" w:rsidR="00C31A0D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New Techniques in Oil Refining Technology</w:t>
            </w:r>
          </w:p>
          <w:p w14:paraId="16F1D29A" w14:textId="0D1F0D7F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  <w:tr w:rsidR="00C31A0D" w:rsidRPr="00994A0F" w14:paraId="57D636BE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7FE49588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7F498F1E" w14:textId="77777777" w:rsidR="00C31A0D" w:rsidRPr="00994A0F" w:rsidRDefault="00C31A0D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31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36F78392" w14:textId="77777777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2D54BFD9" w14:textId="70D261EC" w:rsidR="00C31A0D" w:rsidRPr="00994A0F" w:rsidRDefault="00C31A0D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761" w:type="dxa"/>
            <w:tcBorders>
              <w:top w:val="single" w:sz="2" w:space="0" w:color="auto"/>
              <w:left w:val="triple" w:sz="4" w:space="0" w:color="auto"/>
              <w:bottom w:val="single" w:sz="2" w:space="0" w:color="auto"/>
              <w:right w:val="single" w:sz="2" w:space="0" w:color="auto"/>
            </w:tcBorders>
          </w:tcPr>
          <w:p w14:paraId="29508413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Reaction Kinetics</w:t>
            </w:r>
          </w:p>
          <w:p w14:paraId="10E79177" w14:textId="02EF2484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  <w:p w14:paraId="1EC43D6D" w14:textId="77777777" w:rsidR="00C31A0D" w:rsidRPr="00994A0F" w:rsidRDefault="00C31A0D" w:rsidP="00C31A0D">
            <w:pPr>
              <w:rPr>
                <w:sz w:val="20"/>
                <w:lang w:val="en-US"/>
              </w:rPr>
            </w:pPr>
          </w:p>
          <w:p w14:paraId="3DAF143D" w14:textId="6D38CE99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riple" w:sz="4" w:space="0" w:color="auto"/>
            </w:tcBorders>
          </w:tcPr>
          <w:p w14:paraId="6975451A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Food Chemistry I </w:t>
            </w:r>
          </w:p>
          <w:p w14:paraId="17EE54A1" w14:textId="52E8F3B9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 Gr3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10CC8C95" w14:textId="0525D879" w:rsidR="00C31A0D" w:rsidRPr="00994A0F" w:rsidRDefault="00C31A0D" w:rsidP="00C31A0D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1239F896" w14:textId="52900222" w:rsidR="00C31A0D" w:rsidRPr="00994A0F" w:rsidRDefault="00C31A0D" w:rsidP="00C31A0D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(G4</w:t>
            </w:r>
            <w:r w:rsidRPr="00994A0F">
              <w:rPr>
                <w:sz w:val="20"/>
                <w:lang w:val="en-US"/>
              </w:rPr>
              <w:t>)</w:t>
            </w:r>
          </w:p>
          <w:p w14:paraId="50C53982" w14:textId="54632BFC" w:rsidR="00C31A0D" w:rsidRPr="00994A0F" w:rsidRDefault="00C31A0D" w:rsidP="00C31A0D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189A8485" w14:textId="77777777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FE Unit Operations-I</w:t>
            </w:r>
          </w:p>
          <w:p w14:paraId="393C1C93" w14:textId="7ADA9424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236" w:type="dxa"/>
            <w:gridSpan w:val="2"/>
            <w:tcBorders>
              <w:left w:val="triple" w:sz="4" w:space="0" w:color="auto"/>
            </w:tcBorders>
          </w:tcPr>
          <w:p w14:paraId="31882CC1" w14:textId="7A03023F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New Techniques in Oil Refining Technology</w:t>
            </w:r>
            <w:r>
              <w:rPr>
                <w:color w:val="000000" w:themeColor="text1"/>
                <w:sz w:val="20"/>
                <w:lang w:val="en-US"/>
              </w:rPr>
              <w:t xml:space="preserve"> (G5)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7B55665F" w14:textId="77777777" w:rsidR="00C31A0D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New Techniques in Oil Refining Technology</w:t>
            </w:r>
          </w:p>
          <w:p w14:paraId="6AAF0816" w14:textId="16455548" w:rsidR="00C31A0D" w:rsidRPr="00994A0F" w:rsidRDefault="00C31A0D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  <w:tr w:rsidR="00916570" w:rsidRPr="00994A0F" w14:paraId="4628711D" w14:textId="1664B270" w:rsidTr="00C31A0D"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4FFEEF70" w14:textId="77777777" w:rsidR="00916570" w:rsidRPr="00994A0F" w:rsidRDefault="00916570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0234826B" w14:textId="77777777" w:rsidR="00916570" w:rsidRPr="00994A0F" w:rsidRDefault="00916570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31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0C87F883" w14:textId="77777777" w:rsidR="00916570" w:rsidRPr="00994A0F" w:rsidRDefault="00916570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Physics I</w:t>
            </w:r>
          </w:p>
          <w:p w14:paraId="2CDF343D" w14:textId="6FC61612" w:rsidR="00916570" w:rsidRPr="00994A0F" w:rsidRDefault="00916570" w:rsidP="00C31A0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3462" w:type="dxa"/>
            <w:gridSpan w:val="2"/>
            <w:tcBorders>
              <w:top w:val="single" w:sz="2" w:space="0" w:color="auto"/>
              <w:left w:val="triple" w:sz="4" w:space="0" w:color="auto"/>
              <w:right w:val="triple" w:sz="4" w:space="0" w:color="auto"/>
            </w:tcBorders>
          </w:tcPr>
          <w:p w14:paraId="4B8D9114" w14:textId="08B6A425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Physical Chemistry G2</w:t>
            </w:r>
          </w:p>
          <w:p w14:paraId="7C6CEF88" w14:textId="6744F2F3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7E4CAD4D" w14:textId="77777777" w:rsidR="00916570" w:rsidRPr="00994A0F" w:rsidRDefault="00916570" w:rsidP="00C31A0D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5EA15DA1" w14:textId="1B657A4E" w:rsidR="00916570" w:rsidRPr="00994A0F" w:rsidRDefault="00916570" w:rsidP="00C31A0D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(G4</w:t>
            </w:r>
            <w:r w:rsidRPr="00994A0F">
              <w:rPr>
                <w:sz w:val="20"/>
                <w:lang w:val="en-US"/>
              </w:rPr>
              <w:t>)</w:t>
            </w:r>
          </w:p>
          <w:p w14:paraId="33309079" w14:textId="77777777" w:rsidR="00916570" w:rsidRPr="00994A0F" w:rsidRDefault="00916570" w:rsidP="00C31A0D">
            <w:pPr>
              <w:rPr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69234F04" w14:textId="5CF81DEA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tcBorders>
              <w:left w:val="triple" w:sz="4" w:space="0" w:color="auto"/>
              <w:right w:val="single" w:sz="4" w:space="0" w:color="auto"/>
            </w:tcBorders>
          </w:tcPr>
          <w:p w14:paraId="12F2B91D" w14:textId="3B5F9A22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Special Topics in Fruit and Vegetable Technology</w:t>
            </w:r>
            <w:r>
              <w:rPr>
                <w:color w:val="000000" w:themeColor="text1"/>
                <w:sz w:val="20"/>
                <w:lang w:val="en-US"/>
              </w:rPr>
              <w:t xml:space="preserve"> (G5)</w:t>
            </w:r>
            <w:r w:rsidRPr="00994A0F">
              <w:rPr>
                <w:color w:val="000000" w:themeColor="text1"/>
                <w:sz w:val="20"/>
                <w:lang w:val="en-US"/>
              </w:rPr>
              <w:tab/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79C27C26" w14:textId="6D9FDBBF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Biyotek.Uyg</w:t>
            </w:r>
            <w:proofErr w:type="spellEnd"/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0C7BA1BC" w14:textId="77777777" w:rsidR="00916570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Special Topics in Fruit and Vegetable Technology</w:t>
            </w:r>
          </w:p>
          <w:p w14:paraId="3B7C3012" w14:textId="77777777" w:rsidR="00916570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  <w:p w14:paraId="0E0A8F4F" w14:textId="6ECC1154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349" w:type="dxa"/>
            <w:gridSpan w:val="2"/>
            <w:tcBorders>
              <w:top w:val="nil"/>
            </w:tcBorders>
          </w:tcPr>
          <w:p w14:paraId="301E39DF" w14:textId="77777777" w:rsidR="00916570" w:rsidRPr="00994A0F" w:rsidRDefault="00916570" w:rsidP="00C31A0D"/>
        </w:tc>
      </w:tr>
      <w:tr w:rsidR="00CD28A8" w:rsidRPr="00994A0F" w14:paraId="63AF315D" w14:textId="77777777" w:rsidTr="00C31A0D">
        <w:trPr>
          <w:gridAfter w:val="2"/>
          <w:wAfter w:w="2349" w:type="dxa"/>
        </w:trPr>
        <w:tc>
          <w:tcPr>
            <w:tcW w:w="640" w:type="dxa"/>
            <w:tcBorders>
              <w:left w:val="triple" w:sz="4" w:space="0" w:color="auto"/>
              <w:right w:val="triple" w:sz="4" w:space="0" w:color="auto"/>
            </w:tcBorders>
          </w:tcPr>
          <w:p w14:paraId="18883958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3D0CB1FF" w14:textId="77777777" w:rsidR="00CD28A8" w:rsidRPr="00994A0F" w:rsidRDefault="00CD28A8" w:rsidP="00C31A0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310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41221AF8" w14:textId="7F724898" w:rsidR="00CD28A8" w:rsidRPr="00994A0F" w:rsidRDefault="005E6328" w:rsidP="005E6328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Career Planning (G1)</w:t>
            </w:r>
          </w:p>
        </w:tc>
        <w:tc>
          <w:tcPr>
            <w:tcW w:w="3462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4A0EE9F0" w14:textId="30F24DDF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Physical Chemistry G</w:t>
            </w:r>
            <w:r w:rsidR="00916570">
              <w:rPr>
                <w:color w:val="000000" w:themeColor="text1"/>
                <w:sz w:val="20"/>
                <w:lang w:val="en-US"/>
              </w:rPr>
              <w:t>2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393183BD" w14:textId="35A07C64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3B97C48C" w14:textId="63D2E23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75" w:type="dxa"/>
            <w:tcBorders>
              <w:left w:val="triple" w:sz="4" w:space="0" w:color="auto"/>
              <w:right w:val="single" w:sz="4" w:space="0" w:color="auto"/>
            </w:tcBorders>
          </w:tcPr>
          <w:p w14:paraId="549AB58A" w14:textId="67A3A847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Special Topics in Fruit and Vegetable Technology</w:t>
            </w:r>
            <w:r w:rsidR="00916570">
              <w:rPr>
                <w:color w:val="000000" w:themeColor="text1"/>
                <w:sz w:val="20"/>
                <w:lang w:val="en-US"/>
              </w:rPr>
              <w:t xml:space="preserve"> (G5)</w:t>
            </w:r>
          </w:p>
        </w:tc>
        <w:tc>
          <w:tcPr>
            <w:tcW w:w="961" w:type="dxa"/>
            <w:tcBorders>
              <w:left w:val="single" w:sz="4" w:space="0" w:color="auto"/>
            </w:tcBorders>
          </w:tcPr>
          <w:p w14:paraId="4E4E7BA2" w14:textId="1D23E466" w:rsidR="00CD28A8" w:rsidRPr="00994A0F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Biyotek.Uyg</w:t>
            </w:r>
            <w:proofErr w:type="spellEnd"/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25C1A5E6" w14:textId="77777777" w:rsidR="00CD28A8" w:rsidRDefault="00CD28A8" w:rsidP="00C31A0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Special Topics in Fruit and Vegetable Technology</w:t>
            </w:r>
          </w:p>
          <w:p w14:paraId="618C6FF0" w14:textId="11062F11" w:rsidR="00916570" w:rsidRPr="00994A0F" w:rsidRDefault="00916570" w:rsidP="00C31A0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</w:tbl>
    <w:tbl>
      <w:tblPr>
        <w:tblpPr w:leftFromText="180" w:rightFromText="180" w:vertAnchor="text" w:tblpX="15821" w:tblpY="-7839"/>
        <w:tblW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FB7705" w14:paraId="116ACE6C" w14:textId="77777777" w:rsidTr="00FB7705">
        <w:trPr>
          <w:trHeight w:val="710"/>
        </w:trPr>
        <w:tc>
          <w:tcPr>
            <w:tcW w:w="324" w:type="dxa"/>
            <w:tcBorders>
              <w:left w:val="nil"/>
            </w:tcBorders>
          </w:tcPr>
          <w:p w14:paraId="6F5B020E" w14:textId="77777777" w:rsidR="00FB7705" w:rsidRDefault="00FB7705" w:rsidP="00FB7705">
            <w:pPr>
              <w:tabs>
                <w:tab w:val="left" w:pos="15026"/>
              </w:tabs>
              <w:rPr>
                <w:b/>
                <w:sz w:val="20"/>
                <w:lang w:val="en-US"/>
              </w:rPr>
            </w:pPr>
          </w:p>
        </w:tc>
      </w:tr>
    </w:tbl>
    <w:p w14:paraId="7728C5D3" w14:textId="3FE93F81" w:rsidR="00EF6E80" w:rsidRPr="00994A0F" w:rsidRDefault="00DD44F6" w:rsidP="00531B36">
      <w:pPr>
        <w:tabs>
          <w:tab w:val="left" w:pos="15026"/>
        </w:tabs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br w:type="textWrapping" w:clear="all"/>
      </w:r>
    </w:p>
    <w:p w14:paraId="000FA6CD" w14:textId="4BFD75A0" w:rsidR="002924D9" w:rsidRPr="00994A0F" w:rsidRDefault="002924D9" w:rsidP="00531B36">
      <w:pPr>
        <w:tabs>
          <w:tab w:val="left" w:pos="15026"/>
        </w:tabs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*Mechanical Engineering Department</w:t>
      </w:r>
    </w:p>
    <w:p w14:paraId="723A2596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3BC0E819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110A0070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47BF8887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08378F28" w14:textId="77777777" w:rsidR="00442EA4" w:rsidRPr="00994A0F" w:rsidRDefault="00442EA4" w:rsidP="00531B36">
      <w:pPr>
        <w:tabs>
          <w:tab w:val="left" w:pos="15026"/>
        </w:tabs>
        <w:rPr>
          <w:b/>
          <w:sz w:val="20"/>
          <w:lang w:val="en-US"/>
        </w:rPr>
      </w:pPr>
    </w:p>
    <w:p w14:paraId="567BB497" w14:textId="77777777" w:rsidR="00442EA4" w:rsidRPr="00994A0F" w:rsidRDefault="00442EA4" w:rsidP="00531B36">
      <w:pPr>
        <w:tabs>
          <w:tab w:val="left" w:pos="15026"/>
        </w:tabs>
        <w:rPr>
          <w:b/>
          <w:sz w:val="20"/>
          <w:lang w:val="en-US"/>
        </w:rPr>
      </w:pPr>
    </w:p>
    <w:p w14:paraId="19E57398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12904BD0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44B929E0" w14:textId="77777777" w:rsidR="00EF6E80" w:rsidRPr="00994A0F" w:rsidRDefault="00EF6E80" w:rsidP="00531B36">
      <w:pPr>
        <w:tabs>
          <w:tab w:val="left" w:pos="15026"/>
        </w:tabs>
        <w:rPr>
          <w:b/>
          <w:sz w:val="20"/>
          <w:lang w:val="en-US"/>
        </w:rPr>
      </w:pPr>
    </w:p>
    <w:p w14:paraId="2145DF74" w14:textId="77777777" w:rsidR="008619B3" w:rsidRPr="00994A0F" w:rsidRDefault="008619B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SALI</w:t>
      </w:r>
    </w:p>
    <w:tbl>
      <w:tblPr>
        <w:tblW w:w="1602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189"/>
        <w:gridCol w:w="1276"/>
        <w:gridCol w:w="2126"/>
        <w:gridCol w:w="1985"/>
        <w:gridCol w:w="2268"/>
        <w:gridCol w:w="1984"/>
        <w:gridCol w:w="2268"/>
        <w:gridCol w:w="2191"/>
      </w:tblGrid>
      <w:tr w:rsidR="009A05AC" w:rsidRPr="00994A0F" w14:paraId="35DF6873" w14:textId="77777777" w:rsidTr="004036BD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109A21D6" w14:textId="77777777" w:rsidR="009A05AC" w:rsidRPr="00994A0F" w:rsidRDefault="009A05AC" w:rsidP="00745CC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1189" w:type="dxa"/>
            <w:tcBorders>
              <w:left w:val="triple" w:sz="4" w:space="0" w:color="auto"/>
            </w:tcBorders>
          </w:tcPr>
          <w:p w14:paraId="0410C72B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1A</w:t>
            </w:r>
          </w:p>
        </w:tc>
        <w:tc>
          <w:tcPr>
            <w:tcW w:w="1276" w:type="dxa"/>
            <w:tcBorders>
              <w:right w:val="triple" w:sz="4" w:space="0" w:color="auto"/>
            </w:tcBorders>
          </w:tcPr>
          <w:p w14:paraId="12B5677C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1B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544FAFA0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10117414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089EECC6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1984" w:type="dxa"/>
            <w:tcBorders>
              <w:right w:val="triple" w:sz="4" w:space="0" w:color="auto"/>
            </w:tcBorders>
          </w:tcPr>
          <w:p w14:paraId="53EE22AC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71B509E8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2191" w:type="dxa"/>
            <w:tcBorders>
              <w:right w:val="triple" w:sz="4" w:space="0" w:color="auto"/>
            </w:tcBorders>
          </w:tcPr>
          <w:p w14:paraId="4949F8ED" w14:textId="77777777" w:rsidR="009A05AC" w:rsidRPr="00994A0F" w:rsidRDefault="009A05AC" w:rsidP="00745CC5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0E630A" w:rsidRPr="00994A0F" w14:paraId="60E5958A" w14:textId="77777777" w:rsidTr="003C7C26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56B6E123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40E7E1FE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111FB938" w14:textId="33B08252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349B2AB1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799170E1" w14:textId="3FC18E52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7F7DC2F4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5BA453EF" w14:textId="16AD070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4A34DCC1" w14:textId="0A096E04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left w:val="single" w:sz="2" w:space="0" w:color="auto"/>
              <w:right w:val="triple" w:sz="4" w:space="0" w:color="auto"/>
            </w:tcBorders>
          </w:tcPr>
          <w:p w14:paraId="2ACA7271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</w:t>
            </w:r>
          </w:p>
          <w:p w14:paraId="6905A54A" w14:textId="1C722D50" w:rsidR="000E630A" w:rsidRPr="004C22AB" w:rsidRDefault="004C22AB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="000E630A" w:rsidRPr="004C22AB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32278762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Meat Technology</w:t>
            </w:r>
          </w:p>
          <w:p w14:paraId="244CFD73" w14:textId="31819B43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191" w:type="dxa"/>
            <w:tcBorders>
              <w:right w:val="triple" w:sz="4" w:space="0" w:color="auto"/>
            </w:tcBorders>
          </w:tcPr>
          <w:p w14:paraId="73DFF91E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Process Control</w:t>
            </w:r>
          </w:p>
          <w:p w14:paraId="450B6319" w14:textId="7264F718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 xml:space="preserve"> (G3)</w:t>
            </w:r>
          </w:p>
        </w:tc>
      </w:tr>
      <w:tr w:rsidR="000E630A" w:rsidRPr="00994A0F" w14:paraId="1080CD21" w14:textId="77777777" w:rsidTr="003C7C26">
        <w:trPr>
          <w:trHeight w:val="70"/>
        </w:trPr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62A6B8B4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3108CEF9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</w:tcBorders>
          </w:tcPr>
          <w:p w14:paraId="3683D5C0" w14:textId="158452C4" w:rsidR="000E630A" w:rsidRPr="00994A0F" w:rsidRDefault="000E630A" w:rsidP="003C7C26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06F338BD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0BDE21E1" w14:textId="3BD4700B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5FDB377A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63C678FF" w14:textId="77EC293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26936A19" w14:textId="26CE4C4C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left w:val="single" w:sz="2" w:space="0" w:color="auto"/>
              <w:right w:val="triple" w:sz="4" w:space="0" w:color="auto"/>
            </w:tcBorders>
          </w:tcPr>
          <w:p w14:paraId="20762AED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</w:t>
            </w:r>
          </w:p>
          <w:p w14:paraId="499B0837" w14:textId="52FD8EF3" w:rsidR="000E630A" w:rsidRPr="004C22AB" w:rsidRDefault="004C22AB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="000E630A" w:rsidRPr="004C22AB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542E18F4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Meat Technology</w:t>
            </w:r>
          </w:p>
          <w:p w14:paraId="7855491C" w14:textId="07802AA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191" w:type="dxa"/>
            <w:tcBorders>
              <w:right w:val="triple" w:sz="4" w:space="0" w:color="auto"/>
            </w:tcBorders>
          </w:tcPr>
          <w:p w14:paraId="26685605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Process Control</w:t>
            </w:r>
          </w:p>
          <w:p w14:paraId="100E5287" w14:textId="0BB8D2DD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 xml:space="preserve"> (G3)</w:t>
            </w:r>
          </w:p>
        </w:tc>
      </w:tr>
      <w:tr w:rsidR="000E630A" w:rsidRPr="00994A0F" w14:paraId="4D696810" w14:textId="77777777" w:rsidTr="004036BD">
        <w:trPr>
          <w:trHeight w:val="547"/>
        </w:trPr>
        <w:tc>
          <w:tcPr>
            <w:tcW w:w="739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384A146D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0CFE5E3C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  <w:bottom w:val="single" w:sz="4" w:space="0" w:color="auto"/>
            </w:tcBorders>
          </w:tcPr>
          <w:p w14:paraId="4E46847E" w14:textId="77777777" w:rsidR="000E630A" w:rsidRPr="00994A0F" w:rsidRDefault="000E630A" w:rsidP="000E630A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 xml:space="preserve">Organic Chemistry </w:t>
            </w:r>
          </w:p>
          <w:p w14:paraId="0255BC81" w14:textId="77777777" w:rsidR="000E630A" w:rsidRPr="00994A0F" w:rsidRDefault="000E630A" w:rsidP="000E630A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(G1)</w:t>
            </w:r>
          </w:p>
          <w:p w14:paraId="384B54AE" w14:textId="754A1802" w:rsidR="000E630A" w:rsidRPr="00994A0F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  <w:bottom w:val="single" w:sz="4" w:space="0" w:color="auto"/>
            </w:tcBorders>
          </w:tcPr>
          <w:p w14:paraId="1EC71D2C" w14:textId="6ACC86BF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1985" w:type="dxa"/>
            <w:tcBorders>
              <w:bottom w:val="single" w:sz="4" w:space="0" w:color="auto"/>
              <w:right w:val="triple" w:sz="4" w:space="0" w:color="auto"/>
            </w:tcBorders>
          </w:tcPr>
          <w:p w14:paraId="1E1DEC3A" w14:textId="79E7FCB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03F16669" w14:textId="53D722A4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1984" w:type="dxa"/>
            <w:tcBorders>
              <w:bottom w:val="single" w:sz="4" w:space="0" w:color="auto"/>
              <w:right w:val="triple" w:sz="4" w:space="0" w:color="auto"/>
            </w:tcBorders>
          </w:tcPr>
          <w:p w14:paraId="15DBA4AE" w14:textId="7F58DAE5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39AF2342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Graduation Project</w:t>
            </w:r>
          </w:p>
          <w:p w14:paraId="1265BCB3" w14:textId="67A4848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191" w:type="dxa"/>
            <w:tcBorders>
              <w:bottom w:val="single" w:sz="4" w:space="0" w:color="auto"/>
              <w:right w:val="triple" w:sz="4" w:space="0" w:color="auto"/>
            </w:tcBorders>
          </w:tcPr>
          <w:p w14:paraId="4C7E21FB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Bitirme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Ödevi</w:t>
            </w:r>
            <w:proofErr w:type="spellEnd"/>
          </w:p>
          <w:p w14:paraId="1DEA6EC8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  <w:p w14:paraId="50905DC0" w14:textId="60822D66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0E630A" w:rsidRPr="00994A0F" w14:paraId="6EEE6BC5" w14:textId="77777777" w:rsidTr="004036BD">
        <w:trPr>
          <w:trHeight w:val="631"/>
        </w:trPr>
        <w:tc>
          <w:tcPr>
            <w:tcW w:w="739" w:type="dxa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5FCA1B6E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678B4132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  <w:bottom w:val="single" w:sz="24" w:space="0" w:color="auto"/>
            </w:tcBorders>
          </w:tcPr>
          <w:p w14:paraId="2E2D5577" w14:textId="77777777" w:rsidR="000E630A" w:rsidRPr="00994A0F" w:rsidRDefault="000E630A" w:rsidP="000E630A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 xml:space="preserve">Organic Chemistry </w:t>
            </w:r>
          </w:p>
          <w:p w14:paraId="1C347D58" w14:textId="77777777" w:rsidR="000E630A" w:rsidRPr="00994A0F" w:rsidRDefault="000E630A" w:rsidP="000E630A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(G1)</w:t>
            </w:r>
          </w:p>
          <w:p w14:paraId="59EC2A0A" w14:textId="3687FEA3" w:rsidR="000E630A" w:rsidRPr="00994A0F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  <w:bottom w:val="single" w:sz="24" w:space="0" w:color="auto"/>
            </w:tcBorders>
          </w:tcPr>
          <w:p w14:paraId="27EEA055" w14:textId="56FAB400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1985" w:type="dxa"/>
            <w:tcBorders>
              <w:bottom w:val="single" w:sz="24" w:space="0" w:color="auto"/>
              <w:right w:val="triple" w:sz="4" w:space="0" w:color="auto"/>
            </w:tcBorders>
          </w:tcPr>
          <w:p w14:paraId="0889AACF" w14:textId="6AD85A7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24" w:space="0" w:color="auto"/>
            </w:tcBorders>
          </w:tcPr>
          <w:p w14:paraId="236716BB" w14:textId="09134161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1984" w:type="dxa"/>
            <w:tcBorders>
              <w:bottom w:val="single" w:sz="24" w:space="0" w:color="auto"/>
              <w:right w:val="triple" w:sz="4" w:space="0" w:color="auto"/>
            </w:tcBorders>
          </w:tcPr>
          <w:p w14:paraId="5895AF39" w14:textId="42BFD7EA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KARİYER SÖYLEŞİLERİ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24" w:space="0" w:color="auto"/>
            </w:tcBorders>
          </w:tcPr>
          <w:p w14:paraId="55EFD152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Graduation Project</w:t>
            </w:r>
          </w:p>
          <w:p w14:paraId="47119830" w14:textId="352BA55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191" w:type="dxa"/>
            <w:tcBorders>
              <w:bottom w:val="single" w:sz="24" w:space="0" w:color="auto"/>
              <w:right w:val="triple" w:sz="4" w:space="0" w:color="auto"/>
            </w:tcBorders>
          </w:tcPr>
          <w:p w14:paraId="45A8A4E8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Bitirme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Ödevi</w:t>
            </w:r>
            <w:proofErr w:type="spellEnd"/>
          </w:p>
          <w:p w14:paraId="71CB1F3C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  <w:p w14:paraId="43A3688B" w14:textId="7165B0EE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0E630A" w:rsidRPr="00994A0F" w14:paraId="5A6661A3" w14:textId="77777777" w:rsidTr="004036BD">
        <w:tc>
          <w:tcPr>
            <w:tcW w:w="739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4BA94526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37CEA1E4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2465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6672B1AD" w14:textId="77777777" w:rsidR="000E630A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Technical English I</w:t>
            </w:r>
          </w:p>
          <w:p w14:paraId="51134CAC" w14:textId="59172718" w:rsidR="000E630A" w:rsidRPr="00994A0F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126" w:type="dxa"/>
            <w:tcBorders>
              <w:top w:val="single" w:sz="24" w:space="0" w:color="auto"/>
              <w:left w:val="triple" w:sz="4" w:space="0" w:color="auto"/>
            </w:tcBorders>
          </w:tcPr>
          <w:p w14:paraId="1B441FDD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Economics</w:t>
            </w:r>
          </w:p>
          <w:p w14:paraId="6038C2F4" w14:textId="1F871C2E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985" w:type="dxa"/>
            <w:tcBorders>
              <w:top w:val="single" w:sz="24" w:space="0" w:color="auto"/>
              <w:right w:val="triple" w:sz="4" w:space="0" w:color="auto"/>
            </w:tcBorders>
          </w:tcPr>
          <w:p w14:paraId="2CE2544B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Economics</w:t>
            </w:r>
          </w:p>
          <w:p w14:paraId="7C9BE96C" w14:textId="01C88F7A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268" w:type="dxa"/>
            <w:tcBorders>
              <w:top w:val="single" w:sz="24" w:space="0" w:color="auto"/>
              <w:left w:val="triple" w:sz="4" w:space="0" w:color="auto"/>
            </w:tcBorders>
          </w:tcPr>
          <w:p w14:paraId="062E2461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333657C2" w14:textId="49507BC0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(G3)</w:t>
            </w:r>
          </w:p>
          <w:p w14:paraId="7EC67762" w14:textId="3D55607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top w:val="single" w:sz="24" w:space="0" w:color="auto"/>
              <w:right w:val="triple" w:sz="4" w:space="0" w:color="auto"/>
            </w:tcBorders>
          </w:tcPr>
          <w:p w14:paraId="46D181FF" w14:textId="77777777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sz w:val="20"/>
                <w:lang w:val="en-US"/>
              </w:rPr>
              <w:t>Food Quality Assurance</w:t>
            </w:r>
          </w:p>
          <w:p w14:paraId="6E74E947" w14:textId="141D47F3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(G4)</w:t>
            </w:r>
          </w:p>
          <w:p w14:paraId="66700EC6" w14:textId="762E464E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triple" w:sz="4" w:space="0" w:color="auto"/>
            </w:tcBorders>
          </w:tcPr>
          <w:p w14:paraId="297EA669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Process Control</w:t>
            </w:r>
          </w:p>
          <w:p w14:paraId="52EF866A" w14:textId="7AC2C98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91" w:type="dxa"/>
            <w:tcBorders>
              <w:top w:val="single" w:sz="24" w:space="0" w:color="auto"/>
              <w:right w:val="triple" w:sz="4" w:space="0" w:color="auto"/>
            </w:tcBorders>
          </w:tcPr>
          <w:p w14:paraId="42C82388" w14:textId="77777777" w:rsidR="000E630A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Meat Technology</w:t>
            </w:r>
          </w:p>
          <w:p w14:paraId="6BBD5B59" w14:textId="3C90A76E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</w:tr>
      <w:tr w:rsidR="000E630A" w:rsidRPr="00994A0F" w14:paraId="36CBFCB9" w14:textId="77777777" w:rsidTr="004036BD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24BC913E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711CC7FE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2465" w:type="dxa"/>
            <w:gridSpan w:val="2"/>
            <w:tcBorders>
              <w:left w:val="triple" w:sz="4" w:space="0" w:color="auto"/>
            </w:tcBorders>
          </w:tcPr>
          <w:p w14:paraId="6B47428D" w14:textId="77777777" w:rsidR="000E630A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Technical English I</w:t>
            </w:r>
          </w:p>
          <w:p w14:paraId="0C10899F" w14:textId="27D115F5" w:rsidR="000E630A" w:rsidRPr="00994A0F" w:rsidRDefault="000E630A" w:rsidP="000E630A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126" w:type="dxa"/>
            <w:tcBorders>
              <w:left w:val="triple" w:sz="4" w:space="0" w:color="auto"/>
              <w:bottom w:val="single" w:sz="4" w:space="0" w:color="auto"/>
            </w:tcBorders>
          </w:tcPr>
          <w:p w14:paraId="41C8B7EC" w14:textId="0344FF7D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Economics</w:t>
            </w:r>
          </w:p>
          <w:p w14:paraId="4737E593" w14:textId="466F0A13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985" w:type="dxa"/>
            <w:tcBorders>
              <w:bottom w:val="single" w:sz="4" w:space="0" w:color="auto"/>
              <w:right w:val="triple" w:sz="4" w:space="0" w:color="auto"/>
            </w:tcBorders>
          </w:tcPr>
          <w:p w14:paraId="0634E0B7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Economics</w:t>
            </w:r>
          </w:p>
          <w:p w14:paraId="4C44B652" w14:textId="359D7219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16342C09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6A89FFE7" w14:textId="660CD1D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(G3)</w:t>
            </w:r>
          </w:p>
          <w:p w14:paraId="37183A9D" w14:textId="0F62A540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right w:val="triple" w:sz="4" w:space="0" w:color="auto"/>
            </w:tcBorders>
          </w:tcPr>
          <w:p w14:paraId="4B2B2852" w14:textId="77777777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sz w:val="20"/>
                <w:lang w:val="en-US"/>
              </w:rPr>
              <w:t>Food Quality Assurance</w:t>
            </w:r>
          </w:p>
          <w:p w14:paraId="51B69EBD" w14:textId="279A4715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(G4)</w:t>
            </w:r>
          </w:p>
          <w:p w14:paraId="227D6CC2" w14:textId="1C76781F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left w:val="triple" w:sz="4" w:space="0" w:color="auto"/>
            </w:tcBorders>
          </w:tcPr>
          <w:p w14:paraId="2A94D7D1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Process Control</w:t>
            </w:r>
          </w:p>
          <w:p w14:paraId="44239947" w14:textId="2B284412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91" w:type="dxa"/>
            <w:tcBorders>
              <w:right w:val="triple" w:sz="4" w:space="0" w:color="auto"/>
            </w:tcBorders>
          </w:tcPr>
          <w:p w14:paraId="1473FFD4" w14:textId="77777777" w:rsidR="000E630A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Meat Technology</w:t>
            </w:r>
          </w:p>
          <w:p w14:paraId="3883E3EE" w14:textId="772854F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</w:tr>
      <w:tr w:rsidR="000E630A" w:rsidRPr="00994A0F" w14:paraId="59FA9382" w14:textId="77777777" w:rsidTr="004036BD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4AAB2830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23319141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1189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7EE7B8B9" w14:textId="77777777" w:rsidR="000E630A" w:rsidRPr="00912EAE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35086F93" w14:textId="57198D7E" w:rsidR="000E630A" w:rsidRPr="00912EAE" w:rsidRDefault="000E630A" w:rsidP="000E630A">
            <w:pPr>
              <w:rPr>
                <w:color w:val="FF0000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0483EB1E" w14:textId="77777777" w:rsidR="000E630A" w:rsidRPr="00912EAE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178D7655" w14:textId="3762B2D1" w:rsidR="000E630A" w:rsidRPr="00912EAE" w:rsidRDefault="000E630A" w:rsidP="000E630A">
            <w:pPr>
              <w:rPr>
                <w:color w:val="FF0000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126" w:type="dxa"/>
            <w:tcBorders>
              <w:left w:val="triple" w:sz="4" w:space="0" w:color="auto"/>
              <w:bottom w:val="single" w:sz="4" w:space="0" w:color="auto"/>
            </w:tcBorders>
          </w:tcPr>
          <w:p w14:paraId="58E26343" w14:textId="4EF1A3A0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triple" w:sz="4" w:space="0" w:color="auto"/>
            </w:tcBorders>
          </w:tcPr>
          <w:p w14:paraId="2D1B4120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Instrumental Food Analysis </w:t>
            </w:r>
          </w:p>
          <w:p w14:paraId="1F5F0F8A" w14:textId="18052D91" w:rsidR="000E630A" w:rsidRPr="004C22AB" w:rsidRDefault="004C22AB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(G2</w:t>
            </w:r>
            <w:r w:rsidR="000E630A" w:rsidRPr="004C22AB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0D3C213A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56D36045" w14:textId="2EDB2DF4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(G3)</w:t>
            </w:r>
          </w:p>
          <w:p w14:paraId="766DE625" w14:textId="1C93BB9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triple" w:sz="4" w:space="0" w:color="auto"/>
            </w:tcBorders>
          </w:tcPr>
          <w:p w14:paraId="06212BBC" w14:textId="77777777" w:rsidR="000E630A" w:rsidRPr="004C22AB" w:rsidRDefault="000E630A" w:rsidP="000E630A">
            <w:pPr>
              <w:rPr>
                <w:sz w:val="20"/>
                <w:lang w:val="en-US"/>
              </w:rPr>
            </w:pPr>
            <w:r w:rsidRPr="004C22AB">
              <w:rPr>
                <w:sz w:val="20"/>
                <w:lang w:val="en-US"/>
              </w:rPr>
              <w:t>Food Quality Assurance</w:t>
            </w:r>
          </w:p>
          <w:p w14:paraId="419777A8" w14:textId="41F16D58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(G4)</w:t>
            </w:r>
          </w:p>
          <w:p w14:paraId="6845BB96" w14:textId="06559723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56D49C54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HACCP Applications in Food Industries</w:t>
            </w:r>
          </w:p>
          <w:p w14:paraId="09A21E47" w14:textId="357E219A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91" w:type="dxa"/>
            <w:tcBorders>
              <w:bottom w:val="single" w:sz="4" w:space="0" w:color="auto"/>
              <w:right w:val="triple" w:sz="4" w:space="0" w:color="auto"/>
            </w:tcBorders>
          </w:tcPr>
          <w:p w14:paraId="42DBD7AE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HACCP Applications in Food Industries</w:t>
            </w:r>
          </w:p>
          <w:p w14:paraId="6BACA9CA" w14:textId="06EDF3AC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  <w:tr w:rsidR="000E630A" w:rsidRPr="00994A0F" w14:paraId="3855DD2F" w14:textId="77777777" w:rsidTr="004036BD">
        <w:tc>
          <w:tcPr>
            <w:tcW w:w="739" w:type="dxa"/>
            <w:tcBorders>
              <w:left w:val="triple" w:sz="4" w:space="0" w:color="auto"/>
              <w:right w:val="triple" w:sz="4" w:space="0" w:color="auto"/>
            </w:tcBorders>
          </w:tcPr>
          <w:p w14:paraId="7CF9B611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12CAB432" w14:textId="77777777" w:rsidR="000E630A" w:rsidRPr="00994A0F" w:rsidRDefault="000E630A" w:rsidP="000E630A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1189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1AA69A8E" w14:textId="77777777" w:rsidR="000E630A" w:rsidRPr="00912EAE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282ADF74" w14:textId="20CF231A" w:rsidR="000E630A" w:rsidRPr="00912EAE" w:rsidRDefault="000E630A" w:rsidP="000E630A">
            <w:pPr>
              <w:rPr>
                <w:color w:val="FF0000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</w:tcPr>
          <w:p w14:paraId="53DF93D9" w14:textId="77777777" w:rsidR="000E630A" w:rsidRPr="00912EAE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 xml:space="preserve">General Chemistry Lab. </w:t>
            </w:r>
          </w:p>
          <w:p w14:paraId="32925252" w14:textId="2D6075D4" w:rsidR="000E630A" w:rsidRPr="00912EAE" w:rsidRDefault="000E630A" w:rsidP="000E630A">
            <w:pPr>
              <w:rPr>
                <w:color w:val="FF0000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126" w:type="dxa"/>
            <w:tcBorders>
              <w:left w:val="triple" w:sz="4" w:space="0" w:color="auto"/>
              <w:bottom w:val="single" w:sz="4" w:space="0" w:color="auto"/>
            </w:tcBorders>
          </w:tcPr>
          <w:p w14:paraId="1546797A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Instrumental Food Analysis </w:t>
            </w:r>
          </w:p>
          <w:p w14:paraId="01DD44A3" w14:textId="54E14CF3" w:rsidR="000E630A" w:rsidRPr="004C22AB" w:rsidRDefault="004C22AB" w:rsidP="000E630A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(G2</w:t>
            </w:r>
            <w:r w:rsidR="000E630A" w:rsidRPr="004C22AB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auto"/>
              <w:right w:val="triple" w:sz="4" w:space="0" w:color="auto"/>
            </w:tcBorders>
          </w:tcPr>
          <w:p w14:paraId="08DC55C5" w14:textId="271F0559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2CCC8859" w14:textId="6688B134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triple" w:sz="4" w:space="0" w:color="auto"/>
            </w:tcBorders>
          </w:tcPr>
          <w:p w14:paraId="7AE0EB39" w14:textId="447563F6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68" w:type="dxa"/>
            <w:tcBorders>
              <w:left w:val="triple" w:sz="4" w:space="0" w:color="auto"/>
              <w:bottom w:val="single" w:sz="4" w:space="0" w:color="auto"/>
            </w:tcBorders>
          </w:tcPr>
          <w:p w14:paraId="7DF6A3BA" w14:textId="77777777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HACCP Applications in Food Industries</w:t>
            </w:r>
          </w:p>
          <w:p w14:paraId="24510B1F" w14:textId="79F4163F" w:rsidR="000E630A" w:rsidRPr="004C22AB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191" w:type="dxa"/>
            <w:tcBorders>
              <w:bottom w:val="single" w:sz="4" w:space="0" w:color="auto"/>
              <w:right w:val="triple" w:sz="4" w:space="0" w:color="auto"/>
            </w:tcBorders>
          </w:tcPr>
          <w:p w14:paraId="24065C82" w14:textId="77777777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HACCP Applications in Food Industries</w:t>
            </w:r>
          </w:p>
          <w:p w14:paraId="013A6589" w14:textId="2317B72D" w:rsidR="000E630A" w:rsidRPr="00994A0F" w:rsidRDefault="000E630A" w:rsidP="000E630A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(G5)</w:t>
            </w:r>
          </w:p>
        </w:tc>
      </w:tr>
    </w:tbl>
    <w:p w14:paraId="5113388E" w14:textId="77777777" w:rsidR="00EB3C33" w:rsidRPr="00994A0F" w:rsidRDefault="00EB3C3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696D74C7" w14:textId="77777777" w:rsidR="00FE71CA" w:rsidRPr="00994A0F" w:rsidRDefault="00FE71CA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2725E44A" w14:textId="77777777" w:rsidR="00EF6E80" w:rsidRPr="00994A0F" w:rsidRDefault="00EF6E80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43E7AC73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29CF9DE8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1CE996DD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484D5DFF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5B1BE4F0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582ABB34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7A5CA8EE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4FC9BA01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08F1A8D6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39E6BF82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73B3B73B" w14:textId="6E2C7171" w:rsidR="00EF6E80" w:rsidRPr="00994A0F" w:rsidRDefault="00EF6E80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2509FB56" w14:textId="77777777" w:rsidR="00780F65" w:rsidRPr="00994A0F" w:rsidRDefault="00780F6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0AFBE557" w14:textId="77777777" w:rsidR="00780F65" w:rsidRPr="00994A0F" w:rsidRDefault="00780F6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7C99FEF0" w14:textId="77777777" w:rsidR="00780F65" w:rsidRPr="00994A0F" w:rsidRDefault="00780F6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3AD63034" w14:textId="77777777" w:rsidR="00780F65" w:rsidRPr="00994A0F" w:rsidRDefault="00780F6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2291CC36" w14:textId="77777777" w:rsidR="00033E6F" w:rsidRPr="00994A0F" w:rsidRDefault="00033E6F" w:rsidP="00995FD4">
      <w:pPr>
        <w:tabs>
          <w:tab w:val="left" w:pos="15026"/>
        </w:tabs>
        <w:rPr>
          <w:b/>
          <w:sz w:val="20"/>
          <w:lang w:val="en-US"/>
        </w:rPr>
      </w:pPr>
    </w:p>
    <w:p w14:paraId="120053DB" w14:textId="77777777" w:rsidR="00132445" w:rsidRPr="00994A0F" w:rsidRDefault="00132445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</w:p>
    <w:p w14:paraId="03E0D4E1" w14:textId="221A7606" w:rsidR="008619B3" w:rsidRPr="00994A0F" w:rsidRDefault="008619B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ÇARŞAMBA</w:t>
      </w:r>
    </w:p>
    <w:tbl>
      <w:tblPr>
        <w:tblW w:w="182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1492"/>
        <w:gridCol w:w="8"/>
        <w:gridCol w:w="166"/>
        <w:gridCol w:w="1384"/>
        <w:gridCol w:w="1959"/>
        <w:gridCol w:w="1954"/>
        <w:gridCol w:w="1817"/>
        <w:gridCol w:w="1826"/>
        <w:gridCol w:w="1394"/>
        <w:gridCol w:w="1134"/>
        <w:gridCol w:w="2202"/>
        <w:gridCol w:w="1931"/>
        <w:gridCol w:w="245"/>
      </w:tblGrid>
      <w:tr w:rsidR="00071978" w:rsidRPr="00994A0F" w14:paraId="7F76C716" w14:textId="77777777" w:rsidTr="003B6C51">
        <w:trPr>
          <w:gridAfter w:val="2"/>
          <w:wAfter w:w="2176" w:type="dxa"/>
        </w:trPr>
        <w:tc>
          <w:tcPr>
            <w:tcW w:w="746" w:type="dxa"/>
            <w:tcBorders>
              <w:right w:val="triple" w:sz="4" w:space="0" w:color="auto"/>
            </w:tcBorders>
          </w:tcPr>
          <w:p w14:paraId="63535E47" w14:textId="77777777" w:rsidR="00071978" w:rsidRPr="00994A0F" w:rsidRDefault="00071978" w:rsidP="00745CC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1666" w:type="dxa"/>
            <w:gridSpan w:val="3"/>
            <w:tcBorders>
              <w:left w:val="triple" w:sz="4" w:space="0" w:color="auto"/>
              <w:right w:val="single" w:sz="4" w:space="0" w:color="auto"/>
            </w:tcBorders>
          </w:tcPr>
          <w:p w14:paraId="1E51FEC5" w14:textId="0D941177" w:rsidR="00071978" w:rsidRPr="00994A0F" w:rsidRDefault="00071978" w:rsidP="007032C2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1A</w:t>
            </w:r>
          </w:p>
        </w:tc>
        <w:tc>
          <w:tcPr>
            <w:tcW w:w="1384" w:type="dxa"/>
            <w:tcBorders>
              <w:left w:val="single" w:sz="4" w:space="0" w:color="auto"/>
              <w:right w:val="triple" w:sz="4" w:space="0" w:color="auto"/>
            </w:tcBorders>
          </w:tcPr>
          <w:p w14:paraId="511AD617" w14:textId="046EC54C" w:rsidR="00071978" w:rsidRPr="00994A0F" w:rsidRDefault="00071978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1B</w:t>
            </w: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4AA791D9" w14:textId="62D99AF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19931A36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1817" w:type="dxa"/>
            <w:tcBorders>
              <w:left w:val="triple" w:sz="4" w:space="0" w:color="auto"/>
            </w:tcBorders>
          </w:tcPr>
          <w:p w14:paraId="3B613E11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1826" w:type="dxa"/>
            <w:tcBorders>
              <w:right w:val="triple" w:sz="4" w:space="0" w:color="auto"/>
            </w:tcBorders>
          </w:tcPr>
          <w:p w14:paraId="1C96F1B6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2528" w:type="dxa"/>
            <w:gridSpan w:val="2"/>
            <w:tcBorders>
              <w:left w:val="triple" w:sz="4" w:space="0" w:color="auto"/>
            </w:tcBorders>
          </w:tcPr>
          <w:p w14:paraId="65C39D4B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1C763FB5" w14:textId="77777777" w:rsidR="00071978" w:rsidRPr="00994A0F" w:rsidRDefault="00071978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3B6C51" w:rsidRPr="00994A0F" w14:paraId="094B44ED" w14:textId="77777777" w:rsidTr="003B6C51">
        <w:trPr>
          <w:gridAfter w:val="2"/>
          <w:wAfter w:w="2176" w:type="dxa"/>
        </w:trPr>
        <w:tc>
          <w:tcPr>
            <w:tcW w:w="746" w:type="dxa"/>
            <w:tcBorders>
              <w:right w:val="triple" w:sz="4" w:space="0" w:color="auto"/>
            </w:tcBorders>
          </w:tcPr>
          <w:p w14:paraId="0AC08A03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177B41AD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3050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14:paraId="73DC5D60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67F725C8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(Tutorial)</w:t>
            </w:r>
          </w:p>
          <w:p w14:paraId="085D1BDB" w14:textId="0A450DA3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                         (G1)</w:t>
            </w: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77025DFF" w14:textId="7CF50176" w:rsidR="003B6C51" w:rsidRPr="00994A0F" w:rsidRDefault="003B6C51" w:rsidP="003B6C51">
            <w:pPr>
              <w:rPr>
                <w:color w:val="000000" w:themeColor="text1"/>
                <w:sz w:val="20"/>
                <w:highlight w:val="green"/>
                <w:lang w:val="en-US"/>
              </w:rPr>
            </w:pP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30DCFDBE" w14:textId="5560F2DC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  <w:tc>
          <w:tcPr>
            <w:tcW w:w="1817" w:type="dxa"/>
            <w:tcBorders>
              <w:left w:val="triple" w:sz="4" w:space="0" w:color="auto"/>
            </w:tcBorders>
          </w:tcPr>
          <w:p w14:paraId="2BCF662C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Heat and Mass Transfer</w:t>
            </w:r>
          </w:p>
          <w:p w14:paraId="4E8F757C" w14:textId="4F00C75E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(G3</w:t>
            </w:r>
            <w:r w:rsidRPr="00994A0F">
              <w:rPr>
                <w:sz w:val="20"/>
                <w:lang w:val="en-US"/>
              </w:rPr>
              <w:t>)</w:t>
            </w:r>
          </w:p>
          <w:p w14:paraId="28FF307A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  <w:tc>
          <w:tcPr>
            <w:tcW w:w="1826" w:type="dxa"/>
            <w:tcBorders>
              <w:right w:val="triple" w:sz="4" w:space="0" w:color="auto"/>
            </w:tcBorders>
          </w:tcPr>
          <w:p w14:paraId="3CA64F82" w14:textId="77777777" w:rsidR="003B6C51" w:rsidRPr="00912EAE" w:rsidRDefault="003B6C51" w:rsidP="003B6C51">
            <w:pPr>
              <w:rPr>
                <w:sz w:val="20"/>
                <w:lang w:val="en-US"/>
              </w:rPr>
            </w:pPr>
            <w:r w:rsidRPr="00912EAE">
              <w:rPr>
                <w:sz w:val="20"/>
                <w:lang w:val="en-US"/>
              </w:rPr>
              <w:t>Food Quality Assurance</w:t>
            </w:r>
          </w:p>
          <w:p w14:paraId="7680D702" w14:textId="39E24CE9" w:rsidR="003B6C51" w:rsidRPr="00912EAE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Lab.  Gr3</w:t>
            </w:r>
          </w:p>
        </w:tc>
        <w:tc>
          <w:tcPr>
            <w:tcW w:w="1394" w:type="dxa"/>
            <w:tcBorders>
              <w:left w:val="triple" w:sz="4" w:space="0" w:color="auto"/>
              <w:right w:val="single" w:sz="4" w:space="0" w:color="auto"/>
            </w:tcBorders>
          </w:tcPr>
          <w:p w14:paraId="10458AFC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Legislation</w:t>
            </w:r>
          </w:p>
          <w:p w14:paraId="212ED08F" w14:textId="1C03B65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  <w:p w14:paraId="7C6A3908" w14:textId="799925D4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760881C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Süt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</w:p>
          <w:p w14:paraId="11EBBA56" w14:textId="4D528A30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56F1A768" w14:textId="16E95EEF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Legislation</w:t>
            </w:r>
          </w:p>
          <w:p w14:paraId="4467FDB8" w14:textId="647D4F50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  <w:p w14:paraId="3C905CF7" w14:textId="49811F43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</w:tr>
      <w:tr w:rsidR="003B6C51" w:rsidRPr="00994A0F" w14:paraId="6F39BD53" w14:textId="77777777" w:rsidTr="003B6C51">
        <w:trPr>
          <w:gridAfter w:val="2"/>
          <w:wAfter w:w="2176" w:type="dxa"/>
        </w:trPr>
        <w:tc>
          <w:tcPr>
            <w:tcW w:w="746" w:type="dxa"/>
            <w:tcBorders>
              <w:right w:val="triple" w:sz="4" w:space="0" w:color="auto"/>
            </w:tcBorders>
          </w:tcPr>
          <w:p w14:paraId="279FFFBB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40227549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3050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14:paraId="7A315041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4C8E14F8" w14:textId="50E0D575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01C74DEE" w14:textId="5E460CAB" w:rsidR="003B6C51" w:rsidRPr="00994A0F" w:rsidRDefault="003B6C51" w:rsidP="003B6C51">
            <w:pPr>
              <w:rPr>
                <w:color w:val="000000" w:themeColor="text1"/>
                <w:sz w:val="20"/>
                <w:highlight w:val="green"/>
                <w:lang w:val="en-US"/>
              </w:rPr>
            </w:pP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645146BD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1D13A897" w14:textId="687BD927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  <w:p w14:paraId="56056326" w14:textId="4EBAB99E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  <w:tc>
          <w:tcPr>
            <w:tcW w:w="1817" w:type="dxa"/>
            <w:tcBorders>
              <w:left w:val="triple" w:sz="4" w:space="0" w:color="auto"/>
            </w:tcBorders>
          </w:tcPr>
          <w:p w14:paraId="709AE52B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Heat and Mass Transfer</w:t>
            </w:r>
          </w:p>
          <w:p w14:paraId="01569BA2" w14:textId="06619492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(G3</w:t>
            </w:r>
            <w:r w:rsidRPr="00994A0F">
              <w:rPr>
                <w:sz w:val="20"/>
                <w:lang w:val="en-US"/>
              </w:rPr>
              <w:t>)</w:t>
            </w:r>
          </w:p>
          <w:p w14:paraId="27B991C9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  <w:tc>
          <w:tcPr>
            <w:tcW w:w="1826" w:type="dxa"/>
            <w:tcBorders>
              <w:right w:val="triple" w:sz="4" w:space="0" w:color="auto"/>
            </w:tcBorders>
          </w:tcPr>
          <w:p w14:paraId="1798C547" w14:textId="77777777" w:rsidR="003B6C51" w:rsidRPr="00912EAE" w:rsidRDefault="003B6C51" w:rsidP="003B6C51">
            <w:pPr>
              <w:rPr>
                <w:sz w:val="20"/>
                <w:lang w:val="en-US"/>
              </w:rPr>
            </w:pPr>
            <w:r w:rsidRPr="00912EAE">
              <w:rPr>
                <w:sz w:val="20"/>
                <w:lang w:val="en-US"/>
              </w:rPr>
              <w:t>Food Quality Assurance</w:t>
            </w:r>
          </w:p>
          <w:p w14:paraId="350CF7A3" w14:textId="4C413C5F" w:rsidR="003B6C51" w:rsidRPr="00912EAE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Lab.  Gr3</w:t>
            </w:r>
          </w:p>
        </w:tc>
        <w:tc>
          <w:tcPr>
            <w:tcW w:w="1394" w:type="dxa"/>
            <w:tcBorders>
              <w:left w:val="triple" w:sz="4" w:space="0" w:color="auto"/>
              <w:right w:val="single" w:sz="4" w:space="0" w:color="auto"/>
            </w:tcBorders>
          </w:tcPr>
          <w:p w14:paraId="0D6DF7A4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Legislation</w:t>
            </w:r>
          </w:p>
          <w:p w14:paraId="55782BBC" w14:textId="7E32A13C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  <w:p w14:paraId="00E67932" w14:textId="415FD3F6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8C428E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Süt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</w:p>
          <w:p w14:paraId="1F8EDAD2" w14:textId="09E229BD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4EC205E0" w14:textId="586B1844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Legislation</w:t>
            </w:r>
          </w:p>
          <w:p w14:paraId="3658973D" w14:textId="7FAEDD91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  <w:p w14:paraId="13D1B5D7" w14:textId="034D23B7" w:rsidR="003B6C51" w:rsidRPr="00994A0F" w:rsidRDefault="003B6C51" w:rsidP="003B6C51">
            <w:pPr>
              <w:rPr>
                <w:sz w:val="20"/>
                <w:lang w:val="en-US"/>
              </w:rPr>
            </w:pPr>
          </w:p>
        </w:tc>
      </w:tr>
      <w:tr w:rsidR="003B6C51" w:rsidRPr="00994A0F" w14:paraId="45B22C5A" w14:textId="1E17E91F" w:rsidTr="003B6C51">
        <w:trPr>
          <w:gridAfter w:val="1"/>
          <w:wAfter w:w="245" w:type="dxa"/>
        </w:trPr>
        <w:tc>
          <w:tcPr>
            <w:tcW w:w="746" w:type="dxa"/>
            <w:tcBorders>
              <w:bottom w:val="single" w:sz="4" w:space="0" w:color="auto"/>
              <w:right w:val="triple" w:sz="4" w:space="0" w:color="auto"/>
            </w:tcBorders>
          </w:tcPr>
          <w:p w14:paraId="152114E6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312B8177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3050" w:type="dxa"/>
            <w:gridSpan w:val="4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5C69CF7B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49B1B8B6" w14:textId="624983B0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959" w:type="dxa"/>
            <w:tcBorders>
              <w:left w:val="triple" w:sz="4" w:space="0" w:color="auto"/>
              <w:bottom w:val="single" w:sz="4" w:space="0" w:color="auto"/>
            </w:tcBorders>
          </w:tcPr>
          <w:p w14:paraId="4E0F67A2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Instrumental Food Analysis Lab.</w:t>
            </w:r>
          </w:p>
          <w:p w14:paraId="400783C0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Gr1</w:t>
            </w:r>
          </w:p>
          <w:p w14:paraId="48193428" w14:textId="6AF7F9FD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tcBorders>
              <w:bottom w:val="single" w:sz="4" w:space="0" w:color="auto"/>
              <w:right w:val="triple" w:sz="4" w:space="0" w:color="auto"/>
            </w:tcBorders>
          </w:tcPr>
          <w:p w14:paraId="163759DD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4A1E44FF" w14:textId="1BF48D01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817" w:type="dxa"/>
            <w:tcBorders>
              <w:left w:val="triple" w:sz="4" w:space="0" w:color="auto"/>
              <w:bottom w:val="single" w:sz="4" w:space="0" w:color="auto"/>
            </w:tcBorders>
          </w:tcPr>
          <w:p w14:paraId="795EDC74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Nutrition</w:t>
            </w:r>
          </w:p>
          <w:p w14:paraId="581461B4" w14:textId="4A585877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1826" w:type="dxa"/>
            <w:tcBorders>
              <w:bottom w:val="single" w:sz="4" w:space="0" w:color="auto"/>
              <w:right w:val="triple" w:sz="4" w:space="0" w:color="auto"/>
            </w:tcBorders>
          </w:tcPr>
          <w:p w14:paraId="3CA9D27D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59FCD7FB" w14:textId="10531F98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  <w:p w14:paraId="78FD253E" w14:textId="58BBDB72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394" w:type="dxa"/>
            <w:tcBorders>
              <w:left w:val="triple" w:sz="4" w:space="0" w:color="auto"/>
              <w:bottom w:val="single" w:sz="4" w:space="0" w:color="auto"/>
              <w:right w:val="single" w:sz="4" w:space="0" w:color="auto"/>
            </w:tcBorders>
          </w:tcPr>
          <w:p w14:paraId="21B01494" w14:textId="77777777" w:rsidR="003B6C51" w:rsidRPr="00994A0F" w:rsidRDefault="003B6C51" w:rsidP="003B6C51">
            <w:pPr>
              <w:ind w:left="2"/>
              <w:rPr>
                <w:color w:val="000000" w:themeColor="text1"/>
                <w:sz w:val="20"/>
                <w:lang w:val="en-US"/>
              </w:rPr>
            </w:pPr>
          </w:p>
          <w:p w14:paraId="46A146DE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Biotechnology</w:t>
            </w:r>
          </w:p>
          <w:p w14:paraId="3ECF4636" w14:textId="342895A1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B438457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  <w:p w14:paraId="1D798DD9" w14:textId="411D0D2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Süt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Uyg</w:t>
            </w:r>
            <w:proofErr w:type="spellEnd"/>
          </w:p>
        </w:tc>
        <w:tc>
          <w:tcPr>
            <w:tcW w:w="2202" w:type="dxa"/>
            <w:tcBorders>
              <w:bottom w:val="single" w:sz="4" w:space="0" w:color="auto"/>
              <w:right w:val="triple" w:sz="4" w:space="0" w:color="auto"/>
            </w:tcBorders>
          </w:tcPr>
          <w:p w14:paraId="1FFCF0E4" w14:textId="48E0FEA5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31" w:type="dxa"/>
            <w:vMerge w:val="restart"/>
            <w:tcBorders>
              <w:top w:val="nil"/>
            </w:tcBorders>
          </w:tcPr>
          <w:p w14:paraId="1656F98B" w14:textId="4ED148D0" w:rsidR="003B6C51" w:rsidRPr="00994A0F" w:rsidRDefault="003B6C51" w:rsidP="003B6C51"/>
        </w:tc>
      </w:tr>
      <w:tr w:rsidR="003B6C51" w:rsidRPr="00994A0F" w14:paraId="767FF580" w14:textId="0B530639" w:rsidTr="003B6C51">
        <w:trPr>
          <w:gridAfter w:val="1"/>
          <w:wAfter w:w="245" w:type="dxa"/>
        </w:trPr>
        <w:tc>
          <w:tcPr>
            <w:tcW w:w="746" w:type="dxa"/>
            <w:tcBorders>
              <w:bottom w:val="single" w:sz="24" w:space="0" w:color="auto"/>
              <w:right w:val="triple" w:sz="4" w:space="0" w:color="auto"/>
            </w:tcBorders>
          </w:tcPr>
          <w:p w14:paraId="5F5C4426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71AF3C45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3050" w:type="dxa"/>
            <w:gridSpan w:val="4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394DE741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14EA2892" w14:textId="7CAD8D2A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959" w:type="dxa"/>
            <w:tcBorders>
              <w:left w:val="triple" w:sz="4" w:space="0" w:color="auto"/>
              <w:bottom w:val="single" w:sz="24" w:space="0" w:color="auto"/>
            </w:tcBorders>
          </w:tcPr>
          <w:p w14:paraId="04E8A5A8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Instrumental Food Analysis Lab.</w:t>
            </w:r>
          </w:p>
          <w:p w14:paraId="6C27E07E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Gr1</w:t>
            </w:r>
          </w:p>
          <w:p w14:paraId="3FCF9A2C" w14:textId="57F24298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tcBorders>
              <w:bottom w:val="single" w:sz="24" w:space="0" w:color="auto"/>
              <w:right w:val="triple" w:sz="4" w:space="0" w:color="auto"/>
            </w:tcBorders>
          </w:tcPr>
          <w:p w14:paraId="7BCE2638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759F3239" w14:textId="0DE69D35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817" w:type="dxa"/>
            <w:tcBorders>
              <w:left w:val="triple" w:sz="4" w:space="0" w:color="auto"/>
              <w:bottom w:val="single" w:sz="24" w:space="0" w:color="auto"/>
            </w:tcBorders>
          </w:tcPr>
          <w:p w14:paraId="1218624D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Nutrition</w:t>
            </w:r>
          </w:p>
          <w:p w14:paraId="557DF3C5" w14:textId="4C7FE0BD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1826" w:type="dxa"/>
            <w:tcBorders>
              <w:bottom w:val="single" w:sz="24" w:space="0" w:color="auto"/>
              <w:right w:val="triple" w:sz="4" w:space="0" w:color="auto"/>
            </w:tcBorders>
          </w:tcPr>
          <w:p w14:paraId="53F69877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Heat and Mass Transfer</w:t>
            </w:r>
          </w:p>
          <w:p w14:paraId="302D0FB1" w14:textId="41D7E27B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394" w:type="dxa"/>
            <w:tcBorders>
              <w:left w:val="triple" w:sz="4" w:space="0" w:color="auto"/>
              <w:bottom w:val="single" w:sz="24" w:space="0" w:color="auto"/>
              <w:right w:val="single" w:sz="4" w:space="0" w:color="auto"/>
            </w:tcBorders>
          </w:tcPr>
          <w:p w14:paraId="42E4F583" w14:textId="77777777" w:rsidR="003B6C51" w:rsidRPr="00994A0F" w:rsidRDefault="003B6C51" w:rsidP="003B6C51">
            <w:pPr>
              <w:ind w:left="2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  </w:t>
            </w:r>
          </w:p>
          <w:p w14:paraId="1401194F" w14:textId="77777777" w:rsidR="003B6C51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Biotechnology</w:t>
            </w:r>
          </w:p>
          <w:p w14:paraId="16E636D8" w14:textId="09349AA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4" w:space="0" w:color="auto"/>
            </w:tcBorders>
          </w:tcPr>
          <w:p w14:paraId="6E7D6C5A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  <w:p w14:paraId="521AF031" w14:textId="4CF5FDE5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Süt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  <w:r w:rsidRPr="00994A0F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Uyg</w:t>
            </w:r>
            <w:proofErr w:type="spellEnd"/>
          </w:p>
        </w:tc>
        <w:tc>
          <w:tcPr>
            <w:tcW w:w="2202" w:type="dxa"/>
            <w:tcBorders>
              <w:bottom w:val="single" w:sz="24" w:space="0" w:color="auto"/>
              <w:right w:val="triple" w:sz="4" w:space="0" w:color="auto"/>
            </w:tcBorders>
          </w:tcPr>
          <w:p w14:paraId="64B7B3F7" w14:textId="7A95E04C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31" w:type="dxa"/>
            <w:vMerge/>
          </w:tcPr>
          <w:p w14:paraId="0B226E0F" w14:textId="06D5DE98" w:rsidR="003B6C51" w:rsidRPr="00994A0F" w:rsidRDefault="003B6C51" w:rsidP="003B6C51"/>
        </w:tc>
      </w:tr>
      <w:tr w:rsidR="003B6C51" w:rsidRPr="00994A0F" w14:paraId="7B52C546" w14:textId="77777777" w:rsidTr="003B6C51">
        <w:trPr>
          <w:gridAfter w:val="2"/>
          <w:wAfter w:w="2176" w:type="dxa"/>
        </w:trPr>
        <w:tc>
          <w:tcPr>
            <w:tcW w:w="746" w:type="dxa"/>
            <w:tcBorders>
              <w:top w:val="single" w:sz="24" w:space="0" w:color="auto"/>
              <w:right w:val="triple" w:sz="4" w:space="0" w:color="auto"/>
            </w:tcBorders>
          </w:tcPr>
          <w:p w14:paraId="25FA297C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091648CD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3050" w:type="dxa"/>
            <w:gridSpan w:val="4"/>
            <w:tcBorders>
              <w:right w:val="triple" w:sz="4" w:space="0" w:color="auto"/>
            </w:tcBorders>
          </w:tcPr>
          <w:p w14:paraId="32340D23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Calculus I</w:t>
            </w:r>
          </w:p>
          <w:p w14:paraId="11E8D609" w14:textId="77777777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(Tutorial)</w:t>
            </w:r>
          </w:p>
          <w:p w14:paraId="5520D906" w14:textId="2C67C68D" w:rsidR="003B6C51" w:rsidRPr="00994A0F" w:rsidRDefault="003B6C51" w:rsidP="003B6C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959" w:type="dxa"/>
            <w:tcBorders>
              <w:top w:val="single" w:sz="24" w:space="0" w:color="auto"/>
              <w:left w:val="triple" w:sz="4" w:space="0" w:color="auto"/>
            </w:tcBorders>
          </w:tcPr>
          <w:p w14:paraId="78CDA400" w14:textId="1F0086B3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tcBorders>
              <w:top w:val="single" w:sz="24" w:space="0" w:color="auto"/>
              <w:right w:val="triple" w:sz="4" w:space="0" w:color="auto"/>
            </w:tcBorders>
          </w:tcPr>
          <w:p w14:paraId="0419928F" w14:textId="60825E4B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</w:t>
            </w:r>
            <w:r w:rsidRPr="00994A0F">
              <w:rPr>
                <w:sz w:val="20"/>
                <w:lang w:val="en-US"/>
              </w:rPr>
              <w:t xml:space="preserve"> I</w:t>
            </w:r>
          </w:p>
          <w:p w14:paraId="6418237B" w14:textId="76C2E34B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817" w:type="dxa"/>
            <w:tcBorders>
              <w:top w:val="single" w:sz="24" w:space="0" w:color="auto"/>
              <w:left w:val="triple" w:sz="4" w:space="0" w:color="auto"/>
            </w:tcBorders>
          </w:tcPr>
          <w:p w14:paraId="10E6A116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2309460C" w14:textId="7ABE769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Gr1</w:t>
            </w:r>
          </w:p>
        </w:tc>
        <w:tc>
          <w:tcPr>
            <w:tcW w:w="1826" w:type="dxa"/>
            <w:tcBorders>
              <w:top w:val="single" w:sz="24" w:space="0" w:color="auto"/>
              <w:right w:val="triple" w:sz="4" w:space="0" w:color="auto"/>
            </w:tcBorders>
          </w:tcPr>
          <w:p w14:paraId="0952411D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Nutrition</w:t>
            </w:r>
          </w:p>
          <w:p w14:paraId="35D1073D" w14:textId="302CE79C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(G4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2528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4CC86AEB" w14:textId="412BB228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 GR1</w:t>
            </w:r>
          </w:p>
        </w:tc>
        <w:tc>
          <w:tcPr>
            <w:tcW w:w="2202" w:type="dxa"/>
            <w:tcBorders>
              <w:top w:val="single" w:sz="24" w:space="0" w:color="auto"/>
              <w:right w:val="triple" w:sz="4" w:space="0" w:color="auto"/>
            </w:tcBorders>
          </w:tcPr>
          <w:p w14:paraId="2243A334" w14:textId="764EEC34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7FD9A75D" w14:textId="17D8C029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Gr3- Pilot Plant </w:t>
            </w:r>
          </w:p>
        </w:tc>
      </w:tr>
      <w:tr w:rsidR="003B6C51" w:rsidRPr="00994A0F" w14:paraId="47CBA3B3" w14:textId="77777777" w:rsidTr="007A08B9">
        <w:trPr>
          <w:gridAfter w:val="2"/>
          <w:wAfter w:w="2176" w:type="dxa"/>
        </w:trPr>
        <w:tc>
          <w:tcPr>
            <w:tcW w:w="746" w:type="dxa"/>
            <w:tcBorders>
              <w:right w:val="triple" w:sz="4" w:space="0" w:color="auto"/>
            </w:tcBorders>
          </w:tcPr>
          <w:p w14:paraId="31670066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5787072B" w14:textId="77777777" w:rsidR="003B6C51" w:rsidRPr="00994A0F" w:rsidRDefault="003B6C51" w:rsidP="003B6C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4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E71F" w14:textId="45D9DB90" w:rsidR="003B6C51" w:rsidRPr="007A08B9" w:rsidRDefault="003B6C51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58" w:type="dxa"/>
            <w:gridSpan w:val="3"/>
            <w:tcBorders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auto"/>
          </w:tcPr>
          <w:p w14:paraId="7361FC3F" w14:textId="77777777" w:rsidR="003B6C51" w:rsidRPr="007A08B9" w:rsidRDefault="003B6C51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4A3A0563" w14:textId="28CA4912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532F3FCF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</w:t>
            </w:r>
            <w:r w:rsidRPr="00994A0F">
              <w:rPr>
                <w:sz w:val="20"/>
                <w:lang w:val="en-US"/>
              </w:rPr>
              <w:t xml:space="preserve"> I</w:t>
            </w:r>
          </w:p>
          <w:p w14:paraId="74D8E785" w14:textId="08CF1A87" w:rsidR="003B6C51" w:rsidRPr="00994A0F" w:rsidRDefault="003B6C51" w:rsidP="003B6C51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817" w:type="dxa"/>
            <w:tcBorders>
              <w:left w:val="triple" w:sz="4" w:space="0" w:color="auto"/>
            </w:tcBorders>
          </w:tcPr>
          <w:p w14:paraId="294A6245" w14:textId="77777777" w:rsidR="003B6C51" w:rsidRPr="00994A0F" w:rsidRDefault="003B6C51" w:rsidP="003B6C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1215C2B8" w14:textId="25A8AC7D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Gr1</w:t>
            </w:r>
          </w:p>
        </w:tc>
        <w:tc>
          <w:tcPr>
            <w:tcW w:w="1826" w:type="dxa"/>
            <w:tcBorders>
              <w:right w:val="triple" w:sz="4" w:space="0" w:color="auto"/>
            </w:tcBorders>
          </w:tcPr>
          <w:p w14:paraId="72D5158A" w14:textId="7777777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Nutrition</w:t>
            </w:r>
          </w:p>
          <w:p w14:paraId="67DBD885" w14:textId="2A2ACA5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</w:t>
            </w:r>
            <w:r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528" w:type="dxa"/>
            <w:gridSpan w:val="2"/>
            <w:tcBorders>
              <w:left w:val="triple" w:sz="4" w:space="0" w:color="auto"/>
            </w:tcBorders>
          </w:tcPr>
          <w:p w14:paraId="2B6EBFA6" w14:textId="7DA67927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 GR1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71509632" w14:textId="58D62C4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154D0BD5" w14:textId="3B9EE9EF" w:rsidR="003B6C51" w:rsidRPr="00994A0F" w:rsidRDefault="003B6C51" w:rsidP="003B6C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Gr3- Pilot Plant</w:t>
            </w:r>
          </w:p>
        </w:tc>
      </w:tr>
      <w:tr w:rsidR="00912EAE" w:rsidRPr="00994A0F" w14:paraId="6CAB5333" w14:textId="5A8153B5" w:rsidTr="007A08B9">
        <w:trPr>
          <w:trHeight w:val="443"/>
        </w:trPr>
        <w:tc>
          <w:tcPr>
            <w:tcW w:w="746" w:type="dxa"/>
            <w:vMerge w:val="restart"/>
            <w:tcBorders>
              <w:right w:val="triple" w:sz="4" w:space="0" w:color="auto"/>
            </w:tcBorders>
          </w:tcPr>
          <w:p w14:paraId="6A53E224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2F17704C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1500" w:type="dxa"/>
            <w:gridSpan w:val="2"/>
            <w:tcBorders>
              <w:left w:val="trip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10EEAF" w14:textId="51C8F3DC" w:rsidR="00912EAE" w:rsidRPr="007A08B9" w:rsidRDefault="00912EAE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50" w:type="dxa"/>
            <w:gridSpan w:val="2"/>
            <w:vMerge w:val="restart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</w:tcPr>
          <w:p w14:paraId="087AFE34" w14:textId="77777777" w:rsidR="00912EAE" w:rsidRPr="007A08B9" w:rsidRDefault="00912EAE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9" w:type="dxa"/>
            <w:vMerge w:val="restart"/>
            <w:tcBorders>
              <w:left w:val="triple" w:sz="4" w:space="0" w:color="auto"/>
            </w:tcBorders>
          </w:tcPr>
          <w:p w14:paraId="2521484B" w14:textId="77777777" w:rsidR="00912EAE" w:rsidRPr="00912EAE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Food Chemistry I Laboratory</w:t>
            </w:r>
          </w:p>
          <w:p w14:paraId="4080670D" w14:textId="77777777" w:rsidR="00912EAE" w:rsidRPr="00912EAE" w:rsidRDefault="00912EAE" w:rsidP="00912EAE">
            <w:pPr>
              <w:rPr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Gr1</w:t>
            </w:r>
          </w:p>
          <w:p w14:paraId="34BAD763" w14:textId="429ADEDB" w:rsidR="00912EAE" w:rsidRPr="00912EAE" w:rsidRDefault="00912EAE" w:rsidP="00912EAE">
            <w:pPr>
              <w:rPr>
                <w:sz w:val="20"/>
                <w:lang w:val="en-US"/>
              </w:rPr>
            </w:pPr>
          </w:p>
        </w:tc>
        <w:tc>
          <w:tcPr>
            <w:tcW w:w="1954" w:type="dxa"/>
            <w:vMerge w:val="restart"/>
            <w:tcBorders>
              <w:right w:val="triple" w:sz="4" w:space="0" w:color="auto"/>
            </w:tcBorders>
          </w:tcPr>
          <w:p w14:paraId="4EADE903" w14:textId="4F66CDAE" w:rsidR="00912EAE" w:rsidRPr="00994A0F" w:rsidRDefault="00912EAE" w:rsidP="00912EAE">
            <w:pPr>
              <w:rPr>
                <w:sz w:val="20"/>
                <w:lang w:val="en-US"/>
              </w:rPr>
            </w:pPr>
          </w:p>
        </w:tc>
        <w:tc>
          <w:tcPr>
            <w:tcW w:w="3643" w:type="dxa"/>
            <w:gridSpan w:val="2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6B3CF433" w14:textId="63F7C5EC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University Elective Course-I</w:t>
            </w:r>
          </w:p>
          <w:p w14:paraId="23AE67B4" w14:textId="08EB1FA8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528" w:type="dxa"/>
            <w:gridSpan w:val="2"/>
            <w:vMerge w:val="restart"/>
            <w:tcBorders>
              <w:left w:val="triple" w:sz="4" w:space="0" w:color="auto"/>
            </w:tcBorders>
          </w:tcPr>
          <w:p w14:paraId="7CC2DE2D" w14:textId="06719442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 GR1</w:t>
            </w:r>
          </w:p>
        </w:tc>
        <w:tc>
          <w:tcPr>
            <w:tcW w:w="2202" w:type="dxa"/>
            <w:vMerge w:val="restart"/>
            <w:tcBorders>
              <w:right w:val="triple" w:sz="4" w:space="0" w:color="auto"/>
            </w:tcBorders>
          </w:tcPr>
          <w:p w14:paraId="00B61018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54F240C3" w14:textId="6394179F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Gr3- Pilot Plant</w:t>
            </w:r>
          </w:p>
        </w:tc>
        <w:tc>
          <w:tcPr>
            <w:tcW w:w="2176" w:type="dxa"/>
            <w:gridSpan w:val="2"/>
            <w:vMerge w:val="restart"/>
            <w:tcBorders>
              <w:top w:val="nil"/>
            </w:tcBorders>
          </w:tcPr>
          <w:p w14:paraId="2E753773" w14:textId="2B212C6A" w:rsidR="00912EAE" w:rsidRPr="00994A0F" w:rsidRDefault="00912EAE" w:rsidP="00912EAE"/>
        </w:tc>
      </w:tr>
      <w:tr w:rsidR="00912EAE" w:rsidRPr="00994A0F" w14:paraId="42E3192C" w14:textId="77777777" w:rsidTr="007A08B9">
        <w:trPr>
          <w:trHeight w:val="244"/>
        </w:trPr>
        <w:tc>
          <w:tcPr>
            <w:tcW w:w="746" w:type="dxa"/>
            <w:vMerge/>
            <w:tcBorders>
              <w:right w:val="triple" w:sz="4" w:space="0" w:color="auto"/>
            </w:tcBorders>
          </w:tcPr>
          <w:p w14:paraId="76D9E46E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triple" w:sz="4" w:space="0" w:color="auto"/>
              <w:right w:val="single" w:sz="4" w:space="0" w:color="auto"/>
            </w:tcBorders>
            <w:shd w:val="clear" w:color="auto" w:fill="auto"/>
          </w:tcPr>
          <w:p w14:paraId="7B2F77A4" w14:textId="254022E1" w:rsidR="00912EAE" w:rsidRPr="00994A0F" w:rsidRDefault="00912EAE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50" w:type="dxa"/>
            <w:gridSpan w:val="2"/>
            <w:vMerge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</w:tcPr>
          <w:p w14:paraId="1F3A5159" w14:textId="3D838FC6" w:rsidR="00912EAE" w:rsidRPr="00994A0F" w:rsidRDefault="00912EAE" w:rsidP="007A08B9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9" w:type="dxa"/>
            <w:vMerge/>
            <w:tcBorders>
              <w:left w:val="triple" w:sz="4" w:space="0" w:color="auto"/>
            </w:tcBorders>
          </w:tcPr>
          <w:p w14:paraId="1B4F9934" w14:textId="77777777" w:rsidR="00912EAE" w:rsidRPr="00912EAE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4" w:type="dxa"/>
            <w:vMerge/>
            <w:tcBorders>
              <w:right w:val="triple" w:sz="4" w:space="0" w:color="auto"/>
            </w:tcBorders>
          </w:tcPr>
          <w:p w14:paraId="57B51982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3643" w:type="dxa"/>
            <w:gridSpan w:val="2"/>
            <w:vMerge/>
            <w:tcBorders>
              <w:left w:val="triple" w:sz="4" w:space="0" w:color="auto"/>
              <w:right w:val="triple" w:sz="4" w:space="0" w:color="auto"/>
            </w:tcBorders>
          </w:tcPr>
          <w:p w14:paraId="59A08437" w14:textId="77777777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528" w:type="dxa"/>
            <w:gridSpan w:val="2"/>
            <w:vMerge/>
            <w:tcBorders>
              <w:left w:val="triple" w:sz="4" w:space="0" w:color="auto"/>
            </w:tcBorders>
          </w:tcPr>
          <w:p w14:paraId="7DFD12B6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02" w:type="dxa"/>
            <w:vMerge/>
            <w:tcBorders>
              <w:right w:val="triple" w:sz="4" w:space="0" w:color="auto"/>
            </w:tcBorders>
          </w:tcPr>
          <w:p w14:paraId="70C3BD0F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76" w:type="dxa"/>
            <w:gridSpan w:val="2"/>
            <w:vMerge/>
            <w:tcBorders>
              <w:top w:val="nil"/>
            </w:tcBorders>
          </w:tcPr>
          <w:p w14:paraId="2038ECDA" w14:textId="77777777" w:rsidR="00912EAE" w:rsidRPr="00994A0F" w:rsidRDefault="00912EAE" w:rsidP="00912EAE"/>
        </w:tc>
      </w:tr>
      <w:tr w:rsidR="00912EAE" w:rsidRPr="00994A0F" w14:paraId="338FE54F" w14:textId="77777777" w:rsidTr="007A08B9">
        <w:trPr>
          <w:gridAfter w:val="2"/>
          <w:wAfter w:w="2176" w:type="dxa"/>
          <w:trHeight w:val="697"/>
        </w:trPr>
        <w:tc>
          <w:tcPr>
            <w:tcW w:w="746" w:type="dxa"/>
            <w:tcBorders>
              <w:right w:val="triple" w:sz="4" w:space="0" w:color="auto"/>
            </w:tcBorders>
          </w:tcPr>
          <w:p w14:paraId="03A3CDFB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3E21D2CD" w14:textId="77777777" w:rsidR="00912EAE" w:rsidRPr="00994A0F" w:rsidRDefault="00912EAE" w:rsidP="00912EAE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1500" w:type="dxa"/>
            <w:gridSpan w:val="2"/>
            <w:tcBorders>
              <w:left w:val="triple" w:sz="4" w:space="0" w:color="auto"/>
              <w:right w:val="single" w:sz="4" w:space="0" w:color="auto"/>
            </w:tcBorders>
            <w:shd w:val="clear" w:color="auto" w:fill="auto"/>
          </w:tcPr>
          <w:p w14:paraId="270B6CA4" w14:textId="0F5EB2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50" w:type="dxa"/>
            <w:gridSpan w:val="2"/>
            <w:tcBorders>
              <w:left w:val="single" w:sz="4" w:space="0" w:color="auto"/>
              <w:right w:val="triple" w:sz="4" w:space="0" w:color="auto"/>
            </w:tcBorders>
            <w:shd w:val="clear" w:color="auto" w:fill="auto"/>
          </w:tcPr>
          <w:p w14:paraId="2192F414" w14:textId="777777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59" w:type="dxa"/>
            <w:tcBorders>
              <w:left w:val="triple" w:sz="4" w:space="0" w:color="auto"/>
            </w:tcBorders>
          </w:tcPr>
          <w:p w14:paraId="4A6441D0" w14:textId="77777777" w:rsidR="00912EAE" w:rsidRPr="00912EAE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Food Chemistry I Laboratory</w:t>
            </w:r>
          </w:p>
          <w:p w14:paraId="2D55A50D" w14:textId="033DA2A1" w:rsidR="00912EAE" w:rsidRPr="00912EAE" w:rsidRDefault="00912EAE" w:rsidP="00912EAE">
            <w:pPr>
              <w:rPr>
                <w:sz w:val="20"/>
                <w:lang w:val="en-US"/>
              </w:rPr>
            </w:pPr>
            <w:r w:rsidRPr="00912EAE">
              <w:rPr>
                <w:color w:val="000000" w:themeColor="text1"/>
                <w:sz w:val="20"/>
                <w:lang w:val="en-US"/>
              </w:rPr>
              <w:t>Gr1</w:t>
            </w:r>
          </w:p>
        </w:tc>
        <w:tc>
          <w:tcPr>
            <w:tcW w:w="1954" w:type="dxa"/>
            <w:tcBorders>
              <w:right w:val="triple" w:sz="4" w:space="0" w:color="auto"/>
            </w:tcBorders>
          </w:tcPr>
          <w:p w14:paraId="0AE947E4" w14:textId="30FC3B86" w:rsidR="00912EAE" w:rsidRPr="00994A0F" w:rsidRDefault="00912EAE" w:rsidP="00912EAE">
            <w:pPr>
              <w:rPr>
                <w:sz w:val="20"/>
                <w:lang w:val="en-US"/>
              </w:rPr>
            </w:pPr>
          </w:p>
        </w:tc>
        <w:tc>
          <w:tcPr>
            <w:tcW w:w="364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314FA4B3" w14:textId="3370C966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University Elective Course-I</w:t>
            </w:r>
          </w:p>
          <w:p w14:paraId="77914758" w14:textId="4D8470B3" w:rsidR="00912EAE" w:rsidRPr="00994A0F" w:rsidRDefault="00912EAE" w:rsidP="00912EAE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528" w:type="dxa"/>
            <w:gridSpan w:val="2"/>
            <w:tcBorders>
              <w:left w:val="triple" w:sz="4" w:space="0" w:color="auto"/>
            </w:tcBorders>
          </w:tcPr>
          <w:p w14:paraId="712184F1" w14:textId="4E51667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 GR1</w:t>
            </w:r>
          </w:p>
        </w:tc>
        <w:tc>
          <w:tcPr>
            <w:tcW w:w="2202" w:type="dxa"/>
            <w:tcBorders>
              <w:right w:val="triple" w:sz="4" w:space="0" w:color="auto"/>
            </w:tcBorders>
          </w:tcPr>
          <w:p w14:paraId="4F70C059" w14:textId="65B37497" w:rsidR="00912EAE" w:rsidRPr="00994A0F" w:rsidRDefault="00912EAE" w:rsidP="00912EAE">
            <w:pPr>
              <w:rPr>
                <w:color w:val="000000" w:themeColor="text1"/>
                <w:sz w:val="20"/>
                <w:lang w:val="en-US"/>
              </w:rPr>
            </w:pPr>
          </w:p>
        </w:tc>
      </w:tr>
    </w:tbl>
    <w:p w14:paraId="71A9DF0E" w14:textId="77777777" w:rsidR="00EF6E80" w:rsidRPr="00994A0F" w:rsidRDefault="00EF6E80">
      <w:pPr>
        <w:rPr>
          <w:sz w:val="20"/>
          <w:lang w:val="en-US"/>
        </w:rPr>
      </w:pPr>
    </w:p>
    <w:p w14:paraId="1CDF1A1E" w14:textId="77777777" w:rsidR="00EF6E80" w:rsidRPr="00994A0F" w:rsidRDefault="00EF6E80">
      <w:pPr>
        <w:rPr>
          <w:sz w:val="20"/>
          <w:lang w:val="en-US"/>
        </w:rPr>
      </w:pPr>
    </w:p>
    <w:p w14:paraId="35F9B875" w14:textId="77777777" w:rsidR="00EF6E80" w:rsidRPr="00994A0F" w:rsidRDefault="00EF6E80">
      <w:pPr>
        <w:rPr>
          <w:sz w:val="20"/>
          <w:lang w:val="en-US"/>
        </w:rPr>
      </w:pPr>
    </w:p>
    <w:p w14:paraId="482625E3" w14:textId="77777777" w:rsidR="00EF6E80" w:rsidRPr="00994A0F" w:rsidRDefault="00EF6E80">
      <w:pPr>
        <w:rPr>
          <w:sz w:val="20"/>
          <w:lang w:val="en-US"/>
        </w:rPr>
      </w:pPr>
    </w:p>
    <w:p w14:paraId="7A8856F1" w14:textId="77777777" w:rsidR="00EF6E80" w:rsidRPr="00994A0F" w:rsidRDefault="00EF6E80">
      <w:pPr>
        <w:rPr>
          <w:sz w:val="20"/>
          <w:lang w:val="en-US"/>
        </w:rPr>
      </w:pPr>
    </w:p>
    <w:p w14:paraId="09B09EC9" w14:textId="5B229B65" w:rsidR="00AD1F93" w:rsidRPr="00994A0F" w:rsidRDefault="00AD1F93">
      <w:pPr>
        <w:rPr>
          <w:sz w:val="20"/>
          <w:lang w:val="en-US"/>
        </w:rPr>
      </w:pPr>
    </w:p>
    <w:p w14:paraId="57C82E74" w14:textId="77777777" w:rsidR="00AD1F93" w:rsidRPr="00994A0F" w:rsidRDefault="00AD1F93">
      <w:pPr>
        <w:rPr>
          <w:sz w:val="20"/>
          <w:lang w:val="en-US"/>
        </w:rPr>
      </w:pPr>
    </w:p>
    <w:p w14:paraId="31FB827B" w14:textId="77777777" w:rsidR="004036BD" w:rsidRPr="00994A0F" w:rsidRDefault="004036BD" w:rsidP="0020245C">
      <w:pPr>
        <w:rPr>
          <w:sz w:val="20"/>
          <w:lang w:val="en-US"/>
        </w:rPr>
      </w:pPr>
    </w:p>
    <w:p w14:paraId="18C97EEE" w14:textId="77777777" w:rsidR="004036BD" w:rsidRPr="00994A0F" w:rsidRDefault="004036BD" w:rsidP="0020245C">
      <w:pPr>
        <w:rPr>
          <w:sz w:val="20"/>
          <w:lang w:val="en-US"/>
        </w:rPr>
      </w:pPr>
    </w:p>
    <w:p w14:paraId="05172690" w14:textId="77777777" w:rsidR="004036BD" w:rsidRPr="00994A0F" w:rsidRDefault="004036BD" w:rsidP="0020245C">
      <w:pPr>
        <w:rPr>
          <w:sz w:val="20"/>
          <w:lang w:val="en-US"/>
        </w:rPr>
      </w:pPr>
    </w:p>
    <w:p w14:paraId="642F1B55" w14:textId="77777777" w:rsidR="004036BD" w:rsidRPr="00994A0F" w:rsidRDefault="004036BD" w:rsidP="0020245C">
      <w:pPr>
        <w:rPr>
          <w:sz w:val="20"/>
          <w:lang w:val="en-US"/>
        </w:rPr>
      </w:pPr>
    </w:p>
    <w:p w14:paraId="7E386E7B" w14:textId="77777777" w:rsidR="004036BD" w:rsidRPr="00994A0F" w:rsidRDefault="004036BD" w:rsidP="0020245C">
      <w:pPr>
        <w:rPr>
          <w:sz w:val="20"/>
          <w:lang w:val="en-US"/>
        </w:rPr>
      </w:pPr>
    </w:p>
    <w:p w14:paraId="55F36662" w14:textId="77777777" w:rsidR="004036BD" w:rsidRPr="00994A0F" w:rsidRDefault="004036BD" w:rsidP="0020245C">
      <w:pPr>
        <w:rPr>
          <w:sz w:val="20"/>
          <w:lang w:val="en-US"/>
        </w:rPr>
      </w:pPr>
    </w:p>
    <w:p w14:paraId="58F42160" w14:textId="3F1F61E6" w:rsidR="00F53AB7" w:rsidRPr="00994A0F" w:rsidRDefault="0020245C" w:rsidP="0020245C">
      <w:pPr>
        <w:rPr>
          <w:sz w:val="20"/>
          <w:lang w:val="en-US"/>
        </w:rPr>
      </w:pPr>
      <w:r w:rsidRPr="00994A0F">
        <w:rPr>
          <w:sz w:val="20"/>
          <w:lang w:val="en-US"/>
        </w:rPr>
        <w:tab/>
      </w:r>
      <w:r w:rsidRPr="00994A0F">
        <w:rPr>
          <w:sz w:val="20"/>
          <w:lang w:val="en-US"/>
        </w:rPr>
        <w:tab/>
      </w:r>
    </w:p>
    <w:p w14:paraId="5B3226BC" w14:textId="77777777" w:rsidR="007032C2" w:rsidRPr="00994A0F" w:rsidRDefault="007032C2" w:rsidP="0020245C">
      <w:pPr>
        <w:rPr>
          <w:sz w:val="20"/>
          <w:lang w:val="en-US"/>
        </w:rPr>
      </w:pPr>
    </w:p>
    <w:p w14:paraId="19631E81" w14:textId="77777777" w:rsidR="0088622A" w:rsidRPr="00994A0F" w:rsidRDefault="0088622A" w:rsidP="0020245C">
      <w:pPr>
        <w:rPr>
          <w:sz w:val="20"/>
          <w:lang w:val="en-US"/>
        </w:rPr>
      </w:pPr>
    </w:p>
    <w:p w14:paraId="0A95E799" w14:textId="77777777" w:rsidR="0088622A" w:rsidRPr="00994A0F" w:rsidRDefault="0088622A" w:rsidP="0020245C">
      <w:pPr>
        <w:rPr>
          <w:sz w:val="20"/>
          <w:lang w:val="en-US"/>
        </w:rPr>
      </w:pPr>
    </w:p>
    <w:p w14:paraId="7AA7B532" w14:textId="77777777" w:rsidR="000F3561" w:rsidRPr="00994A0F" w:rsidRDefault="000F3561" w:rsidP="0020245C">
      <w:pPr>
        <w:rPr>
          <w:sz w:val="20"/>
          <w:lang w:val="en-US"/>
        </w:rPr>
      </w:pPr>
    </w:p>
    <w:p w14:paraId="561278A5" w14:textId="77777777" w:rsidR="00F53AB7" w:rsidRPr="00994A0F" w:rsidRDefault="00F53AB7" w:rsidP="0020245C">
      <w:pPr>
        <w:rPr>
          <w:sz w:val="20"/>
          <w:lang w:val="en-US"/>
        </w:rPr>
      </w:pPr>
    </w:p>
    <w:p w14:paraId="43F492E9" w14:textId="57DEFA35" w:rsidR="008619B3" w:rsidRPr="00994A0F" w:rsidRDefault="00F53AB7" w:rsidP="0020245C">
      <w:pPr>
        <w:rPr>
          <w:b/>
          <w:sz w:val="20"/>
          <w:lang w:val="en-US"/>
        </w:rPr>
      </w:pPr>
      <w:r w:rsidRPr="00994A0F">
        <w:rPr>
          <w:sz w:val="20"/>
          <w:lang w:val="en-US"/>
        </w:rPr>
        <w:t xml:space="preserve">                                                                                                                                                       </w:t>
      </w:r>
      <w:r w:rsidR="008619B3" w:rsidRPr="00994A0F">
        <w:rPr>
          <w:b/>
          <w:sz w:val="20"/>
          <w:lang w:val="en-US"/>
        </w:rPr>
        <w:t>PERŞEMBE</w:t>
      </w:r>
    </w:p>
    <w:tbl>
      <w:tblPr>
        <w:tblW w:w="1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2161"/>
        <w:gridCol w:w="236"/>
        <w:gridCol w:w="1249"/>
        <w:gridCol w:w="1614"/>
        <w:gridCol w:w="2094"/>
        <w:gridCol w:w="16"/>
        <w:gridCol w:w="2186"/>
        <w:gridCol w:w="1500"/>
        <w:gridCol w:w="1386"/>
        <w:gridCol w:w="2016"/>
        <w:gridCol w:w="67"/>
      </w:tblGrid>
      <w:tr w:rsidR="00D54D3E" w:rsidRPr="00994A0F" w14:paraId="70EFF829" w14:textId="77777777" w:rsidTr="00A60AF7"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18B4CC17" w14:textId="77777777" w:rsidR="00D54D3E" w:rsidRPr="00994A0F" w:rsidRDefault="00D54D3E" w:rsidP="00745CC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2161" w:type="dxa"/>
            <w:tcBorders>
              <w:left w:val="triple" w:sz="4" w:space="0" w:color="auto"/>
            </w:tcBorders>
          </w:tcPr>
          <w:p w14:paraId="62C6A817" w14:textId="394C67E9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1485" w:type="dxa"/>
            <w:gridSpan w:val="2"/>
            <w:tcBorders>
              <w:right w:val="single" w:sz="4" w:space="0" w:color="auto"/>
            </w:tcBorders>
          </w:tcPr>
          <w:p w14:paraId="69F2FBBB" w14:textId="3D82ECE3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614" w:type="dxa"/>
            <w:tcBorders>
              <w:left w:val="single" w:sz="4" w:space="0" w:color="auto"/>
            </w:tcBorders>
          </w:tcPr>
          <w:p w14:paraId="29B01D9C" w14:textId="14157A2B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2094" w:type="dxa"/>
            <w:tcBorders>
              <w:right w:val="single" w:sz="4" w:space="0" w:color="auto"/>
            </w:tcBorders>
          </w:tcPr>
          <w:p w14:paraId="646CB9FE" w14:textId="21416F38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2202" w:type="dxa"/>
            <w:gridSpan w:val="2"/>
            <w:tcBorders>
              <w:left w:val="single" w:sz="4" w:space="0" w:color="auto"/>
            </w:tcBorders>
          </w:tcPr>
          <w:p w14:paraId="3A283AB0" w14:textId="38F2B9B4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2886" w:type="dxa"/>
            <w:gridSpan w:val="2"/>
            <w:tcBorders>
              <w:right w:val="triple" w:sz="4" w:space="0" w:color="auto"/>
            </w:tcBorders>
          </w:tcPr>
          <w:p w14:paraId="34603D9E" w14:textId="2AAD0A73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2083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14:paraId="0FDEC9CA" w14:textId="77777777" w:rsidR="00D54D3E" w:rsidRPr="00994A0F" w:rsidRDefault="00D54D3E" w:rsidP="00071978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921E51" w:rsidRPr="00994A0F" w14:paraId="0757356A" w14:textId="77777777" w:rsidTr="00A60AF7">
        <w:trPr>
          <w:trHeight w:val="330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41103C6C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26EADB12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36C1E08C" w14:textId="767435EF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85" w:type="dxa"/>
            <w:gridSpan w:val="2"/>
            <w:tcBorders>
              <w:left w:val="triple" w:sz="4" w:space="0" w:color="auto"/>
            </w:tcBorders>
          </w:tcPr>
          <w:p w14:paraId="0C5A8ED1" w14:textId="40632652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5187F04B" w14:textId="14244976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094" w:type="dxa"/>
            <w:tcBorders>
              <w:left w:val="triple" w:sz="4" w:space="0" w:color="auto"/>
              <w:right w:val="single" w:sz="2" w:space="0" w:color="auto"/>
            </w:tcBorders>
          </w:tcPr>
          <w:p w14:paraId="69855051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Gr2</w:t>
            </w:r>
          </w:p>
          <w:p w14:paraId="13898920" w14:textId="302D081C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02" w:type="dxa"/>
            <w:gridSpan w:val="2"/>
            <w:tcBorders>
              <w:left w:val="single" w:sz="2" w:space="0" w:color="auto"/>
              <w:right w:val="triple" w:sz="4" w:space="0" w:color="auto"/>
            </w:tcBorders>
          </w:tcPr>
          <w:p w14:paraId="3A672F22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Gr2</w:t>
            </w:r>
          </w:p>
          <w:p w14:paraId="620D9B95" w14:textId="5B1ADA14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886" w:type="dxa"/>
            <w:gridSpan w:val="2"/>
            <w:tcBorders>
              <w:left w:val="triple" w:sz="4" w:space="0" w:color="auto"/>
            </w:tcBorders>
          </w:tcPr>
          <w:p w14:paraId="1E5E417C" w14:textId="271D1165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083" w:type="dxa"/>
            <w:gridSpan w:val="2"/>
            <w:tcBorders>
              <w:right w:val="triple" w:sz="4" w:space="0" w:color="auto"/>
            </w:tcBorders>
          </w:tcPr>
          <w:p w14:paraId="6C28469B" w14:textId="2B3633A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GR3</w:t>
            </w:r>
          </w:p>
          <w:p w14:paraId="2102E6A6" w14:textId="63A06333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921E51" w:rsidRPr="00994A0F" w14:paraId="53EB4F1C" w14:textId="77777777" w:rsidTr="00A60AF7">
        <w:trPr>
          <w:trHeight w:val="350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37A8E572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65771A42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2866F9B1" w14:textId="77777777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</w:t>
            </w:r>
          </w:p>
          <w:p w14:paraId="4F404DC0" w14:textId="1185D55E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485" w:type="dxa"/>
            <w:gridSpan w:val="2"/>
            <w:tcBorders>
              <w:left w:val="triple" w:sz="4" w:space="0" w:color="auto"/>
            </w:tcBorders>
          </w:tcPr>
          <w:p w14:paraId="728A41C7" w14:textId="4F22F13C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285BB292" w14:textId="4A827F45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094" w:type="dxa"/>
            <w:tcBorders>
              <w:left w:val="triple" w:sz="4" w:space="0" w:color="auto"/>
              <w:right w:val="single" w:sz="2" w:space="0" w:color="auto"/>
            </w:tcBorders>
          </w:tcPr>
          <w:p w14:paraId="76B9C413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Gr2</w:t>
            </w:r>
          </w:p>
          <w:p w14:paraId="2258F4AD" w14:textId="430D6A63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202" w:type="dxa"/>
            <w:gridSpan w:val="2"/>
            <w:tcBorders>
              <w:left w:val="single" w:sz="2" w:space="0" w:color="auto"/>
              <w:right w:val="triple" w:sz="4" w:space="0" w:color="auto"/>
            </w:tcBorders>
          </w:tcPr>
          <w:p w14:paraId="4FA3FAF9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Gr2</w:t>
            </w:r>
          </w:p>
          <w:p w14:paraId="010CFA78" w14:textId="7D51B804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886" w:type="dxa"/>
            <w:gridSpan w:val="2"/>
            <w:tcBorders>
              <w:left w:val="triple" w:sz="4" w:space="0" w:color="auto"/>
            </w:tcBorders>
          </w:tcPr>
          <w:p w14:paraId="7EA7BC83" w14:textId="224D0D89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49AF509D" w14:textId="1A6B8FF9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Gr1- Pilot Plant </w:t>
            </w:r>
          </w:p>
        </w:tc>
        <w:tc>
          <w:tcPr>
            <w:tcW w:w="2083" w:type="dxa"/>
            <w:gridSpan w:val="2"/>
            <w:tcBorders>
              <w:right w:val="triple" w:sz="4" w:space="0" w:color="auto"/>
            </w:tcBorders>
          </w:tcPr>
          <w:p w14:paraId="6029AA4F" w14:textId="14BC7EE3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GR3</w:t>
            </w:r>
          </w:p>
          <w:p w14:paraId="65B4609D" w14:textId="1B0A75D2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921E51" w:rsidRPr="00994A0F" w14:paraId="7A0020C9" w14:textId="77777777" w:rsidTr="00A60AF7">
        <w:trPr>
          <w:trHeight w:val="563"/>
        </w:trPr>
        <w:tc>
          <w:tcPr>
            <w:tcW w:w="685" w:type="dxa"/>
            <w:tcBorders>
              <w:left w:val="triple" w:sz="4" w:space="0" w:color="auto"/>
              <w:bottom w:val="single" w:sz="4" w:space="0" w:color="auto"/>
              <w:right w:val="triple" w:sz="4" w:space="0" w:color="auto"/>
            </w:tcBorders>
          </w:tcPr>
          <w:p w14:paraId="0546CA7B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07D273FB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2161" w:type="dxa"/>
            <w:tcBorders>
              <w:left w:val="triple" w:sz="4" w:space="0" w:color="auto"/>
              <w:bottom w:val="single" w:sz="4" w:space="0" w:color="auto"/>
            </w:tcBorders>
          </w:tcPr>
          <w:p w14:paraId="5657375C" w14:textId="77777777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</w:t>
            </w:r>
          </w:p>
          <w:p w14:paraId="7424727E" w14:textId="6AF3B7CF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485" w:type="dxa"/>
            <w:gridSpan w:val="2"/>
            <w:tcBorders>
              <w:top w:val="single" w:sz="4" w:space="0" w:color="auto"/>
              <w:left w:val="triple" w:sz="4" w:space="0" w:color="auto"/>
              <w:right w:val="single" w:sz="4" w:space="0" w:color="auto"/>
            </w:tcBorders>
          </w:tcPr>
          <w:p w14:paraId="0C395775" w14:textId="77777777" w:rsidR="00921E51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Statistics</w:t>
            </w:r>
          </w:p>
          <w:p w14:paraId="19735154" w14:textId="0EDCCFA4" w:rsidR="003B6C51" w:rsidRPr="00994A0F" w:rsidRDefault="003B6C51" w:rsidP="00921E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4" w:space="0" w:color="auto"/>
            </w:tcBorders>
          </w:tcPr>
          <w:p w14:paraId="5A1BD2A1" w14:textId="77777777" w:rsidR="00921E51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Statistics</w:t>
            </w:r>
          </w:p>
          <w:p w14:paraId="44AC3C1F" w14:textId="786C5C73" w:rsidR="003B6C51" w:rsidRPr="00994A0F" w:rsidRDefault="003B6C51" w:rsidP="00921E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094" w:type="dxa"/>
            <w:tcBorders>
              <w:left w:val="triple" w:sz="4" w:space="0" w:color="auto"/>
              <w:bottom w:val="single" w:sz="4" w:space="0" w:color="auto"/>
            </w:tcBorders>
          </w:tcPr>
          <w:p w14:paraId="22969CBF" w14:textId="77777777" w:rsidR="00921E51" w:rsidRPr="00994A0F" w:rsidRDefault="00921E51" w:rsidP="00921E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630C592A" w14:textId="070807B5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Gr2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  <w:right w:val="triple" w:sz="4" w:space="0" w:color="auto"/>
            </w:tcBorders>
          </w:tcPr>
          <w:p w14:paraId="5A1C66B2" w14:textId="77777777" w:rsidR="00921E51" w:rsidRPr="00994A0F" w:rsidRDefault="00921E51" w:rsidP="00921E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0512F0ED" w14:textId="0E9CA07F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Gr2</w:t>
            </w:r>
          </w:p>
        </w:tc>
        <w:tc>
          <w:tcPr>
            <w:tcW w:w="2886" w:type="dxa"/>
            <w:gridSpan w:val="2"/>
            <w:tcBorders>
              <w:left w:val="triple" w:sz="4" w:space="0" w:color="auto"/>
              <w:bottom w:val="single" w:sz="4" w:space="0" w:color="auto"/>
            </w:tcBorders>
          </w:tcPr>
          <w:p w14:paraId="6BC73906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42B17031" w14:textId="227C6CED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Gr1- Pilot Plant </w:t>
            </w:r>
          </w:p>
        </w:tc>
        <w:tc>
          <w:tcPr>
            <w:tcW w:w="2083" w:type="dxa"/>
            <w:gridSpan w:val="2"/>
            <w:tcBorders>
              <w:bottom w:val="single" w:sz="4" w:space="0" w:color="auto"/>
              <w:right w:val="triple" w:sz="4" w:space="0" w:color="auto"/>
            </w:tcBorders>
          </w:tcPr>
          <w:p w14:paraId="3977783C" w14:textId="5C21E630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GR3</w:t>
            </w:r>
          </w:p>
          <w:p w14:paraId="5BE4F7B7" w14:textId="1349F6D3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921E51" w:rsidRPr="00994A0F" w14:paraId="0652D486" w14:textId="77777777" w:rsidTr="00A60AF7">
        <w:tc>
          <w:tcPr>
            <w:tcW w:w="685" w:type="dxa"/>
            <w:tcBorders>
              <w:left w:val="triple" w:sz="4" w:space="0" w:color="auto"/>
              <w:bottom w:val="single" w:sz="24" w:space="0" w:color="auto"/>
              <w:right w:val="triple" w:sz="4" w:space="0" w:color="auto"/>
            </w:tcBorders>
          </w:tcPr>
          <w:p w14:paraId="71F6C224" w14:textId="73170D1C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2282DA7D" w14:textId="77777777" w:rsidR="00921E51" w:rsidRPr="00994A0F" w:rsidRDefault="00921E51" w:rsidP="00921E51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2161" w:type="dxa"/>
            <w:tcBorders>
              <w:left w:val="triple" w:sz="4" w:space="0" w:color="auto"/>
              <w:bottom w:val="single" w:sz="24" w:space="0" w:color="auto"/>
            </w:tcBorders>
          </w:tcPr>
          <w:p w14:paraId="22DF75EA" w14:textId="77777777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General Chemistry</w:t>
            </w:r>
          </w:p>
          <w:p w14:paraId="4508B55B" w14:textId="71BB5345" w:rsidR="00921E51" w:rsidRPr="00994A0F" w:rsidRDefault="00921E51" w:rsidP="00921E51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485" w:type="dxa"/>
            <w:gridSpan w:val="2"/>
            <w:tcBorders>
              <w:left w:val="triple" w:sz="4" w:space="0" w:color="auto"/>
              <w:bottom w:val="single" w:sz="24" w:space="0" w:color="auto"/>
              <w:right w:val="single" w:sz="4" w:space="0" w:color="auto"/>
            </w:tcBorders>
          </w:tcPr>
          <w:p w14:paraId="48167987" w14:textId="77777777" w:rsidR="00921E51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Statistics</w:t>
            </w:r>
          </w:p>
          <w:p w14:paraId="1B1F637A" w14:textId="21411DAA" w:rsidR="003B6C51" w:rsidRPr="00994A0F" w:rsidRDefault="003B6C51" w:rsidP="00921E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1614" w:type="dxa"/>
            <w:tcBorders>
              <w:left w:val="single" w:sz="4" w:space="0" w:color="auto"/>
              <w:bottom w:val="single" w:sz="24" w:space="0" w:color="auto"/>
            </w:tcBorders>
          </w:tcPr>
          <w:p w14:paraId="7023B28B" w14:textId="77777777" w:rsidR="00921E51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Statistics</w:t>
            </w:r>
          </w:p>
          <w:p w14:paraId="673BA1CF" w14:textId="2485679F" w:rsidR="003B6C51" w:rsidRPr="00994A0F" w:rsidRDefault="003B6C51" w:rsidP="00921E51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094" w:type="dxa"/>
            <w:tcBorders>
              <w:left w:val="triple" w:sz="4" w:space="0" w:color="auto"/>
              <w:bottom w:val="single" w:sz="24" w:space="0" w:color="auto"/>
            </w:tcBorders>
          </w:tcPr>
          <w:p w14:paraId="2B0946DE" w14:textId="77777777" w:rsidR="00921E51" w:rsidRPr="00994A0F" w:rsidRDefault="00921E51" w:rsidP="00921E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7BCFA4B3" w14:textId="1DF076E9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Gr2</w:t>
            </w:r>
          </w:p>
        </w:tc>
        <w:tc>
          <w:tcPr>
            <w:tcW w:w="2202" w:type="dxa"/>
            <w:gridSpan w:val="2"/>
            <w:tcBorders>
              <w:bottom w:val="single" w:sz="24" w:space="0" w:color="auto"/>
              <w:right w:val="triple" w:sz="4" w:space="0" w:color="auto"/>
            </w:tcBorders>
          </w:tcPr>
          <w:p w14:paraId="2D0E8E54" w14:textId="77777777" w:rsidR="00921E51" w:rsidRPr="00994A0F" w:rsidRDefault="00921E51" w:rsidP="00921E51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Food Quality Assurance</w:t>
            </w:r>
          </w:p>
          <w:p w14:paraId="5B4B75BC" w14:textId="22770382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Lab.  Gr2</w:t>
            </w:r>
          </w:p>
        </w:tc>
        <w:tc>
          <w:tcPr>
            <w:tcW w:w="2886" w:type="dxa"/>
            <w:gridSpan w:val="2"/>
            <w:tcBorders>
              <w:left w:val="triple" w:sz="4" w:space="0" w:color="auto"/>
              <w:bottom w:val="single" w:sz="24" w:space="0" w:color="auto"/>
            </w:tcBorders>
          </w:tcPr>
          <w:p w14:paraId="256A1C1B" w14:textId="7777777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78F09DC3" w14:textId="0C292BA7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Gr1- Pilot Plant </w:t>
            </w:r>
          </w:p>
        </w:tc>
        <w:tc>
          <w:tcPr>
            <w:tcW w:w="2083" w:type="dxa"/>
            <w:gridSpan w:val="2"/>
            <w:tcBorders>
              <w:bottom w:val="single" w:sz="24" w:space="0" w:color="auto"/>
              <w:right w:val="triple" w:sz="4" w:space="0" w:color="auto"/>
            </w:tcBorders>
          </w:tcPr>
          <w:p w14:paraId="77A16955" w14:textId="65D12368" w:rsidR="00921E51" w:rsidRPr="00994A0F" w:rsidRDefault="00921E51" w:rsidP="00921E51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Technology Laboratory GR3</w:t>
            </w:r>
          </w:p>
        </w:tc>
      </w:tr>
      <w:tr w:rsidR="00CA62E4" w:rsidRPr="00994A0F" w14:paraId="2DD2A5B4" w14:textId="77777777" w:rsidTr="00A60AF7">
        <w:tc>
          <w:tcPr>
            <w:tcW w:w="685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32AFC8DC" w14:textId="77777777" w:rsidR="00CA62E4" w:rsidRPr="00994A0F" w:rsidRDefault="00CA62E4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1CB971E5" w14:textId="77777777" w:rsidR="00CA62E4" w:rsidRPr="00994A0F" w:rsidRDefault="00CA62E4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2161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47ABEED4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Principles of Ataturk and Recent Turkish History I </w:t>
            </w:r>
          </w:p>
          <w:p w14:paraId="60CF590F" w14:textId="7E0BCF9A" w:rsidR="00CA62E4" w:rsidRPr="00994A0F" w:rsidRDefault="00AF1F5B" w:rsidP="00AF1F5B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</w:t>
            </w:r>
            <w:proofErr w:type="spellStart"/>
            <w:r>
              <w:rPr>
                <w:color w:val="000000" w:themeColor="text1"/>
                <w:sz w:val="20"/>
                <w:lang w:val="en-US"/>
              </w:rPr>
              <w:t>Turgut</w:t>
            </w:r>
            <w:proofErr w:type="spellEnd"/>
            <w:r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>
              <w:rPr>
                <w:color w:val="000000" w:themeColor="text1"/>
                <w:sz w:val="20"/>
                <w:lang w:val="en-US"/>
              </w:rPr>
              <w:t>Yazıcıoğlu</w:t>
            </w:r>
            <w:proofErr w:type="spellEnd"/>
            <w:r>
              <w:rPr>
                <w:color w:val="000000" w:themeColor="text1"/>
                <w:sz w:val="20"/>
                <w:lang w:val="en-US"/>
              </w:rPr>
              <w:t xml:space="preserve"> Auditorium)</w:t>
            </w:r>
          </w:p>
        </w:tc>
        <w:tc>
          <w:tcPr>
            <w:tcW w:w="1485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1FC3788A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</w:t>
            </w:r>
          </w:p>
          <w:p w14:paraId="294829D8" w14:textId="28F3F6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614" w:type="dxa"/>
            <w:tcBorders>
              <w:top w:val="single" w:sz="24" w:space="0" w:color="auto"/>
              <w:right w:val="triple" w:sz="4" w:space="0" w:color="auto"/>
            </w:tcBorders>
          </w:tcPr>
          <w:p w14:paraId="1E3C6F4C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Reaction Kinetics</w:t>
            </w:r>
          </w:p>
          <w:p w14:paraId="22AC2424" w14:textId="56413FD7" w:rsidR="00CA62E4" w:rsidRPr="00994A0F" w:rsidRDefault="00AF1F5B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="00CA62E4"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094" w:type="dxa"/>
            <w:tcBorders>
              <w:top w:val="single" w:sz="24" w:space="0" w:color="auto"/>
              <w:left w:val="triple" w:sz="4" w:space="0" w:color="auto"/>
            </w:tcBorders>
          </w:tcPr>
          <w:p w14:paraId="3FBA6464" w14:textId="77777777" w:rsidR="00CA62E4" w:rsidRPr="00ED3636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Numerical Analysis</w:t>
            </w:r>
          </w:p>
          <w:p w14:paraId="503424E4" w14:textId="440D858F" w:rsidR="00CA62E4" w:rsidRPr="00ED3636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2202" w:type="dxa"/>
            <w:gridSpan w:val="2"/>
            <w:tcBorders>
              <w:right w:val="triple" w:sz="4" w:space="0" w:color="auto"/>
            </w:tcBorders>
          </w:tcPr>
          <w:p w14:paraId="79686C6E" w14:textId="77777777" w:rsidR="00CA62E4" w:rsidRPr="00ED3636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7B781179" w14:textId="3614AC07" w:rsidR="00CA62E4" w:rsidRPr="00ED3636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1500" w:type="dxa"/>
            <w:tcBorders>
              <w:top w:val="single" w:sz="24" w:space="0" w:color="auto"/>
              <w:left w:val="triple" w:sz="4" w:space="0" w:color="auto"/>
              <w:right w:val="single" w:sz="4" w:space="0" w:color="auto"/>
            </w:tcBorders>
          </w:tcPr>
          <w:p w14:paraId="29878565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Cereal Products Technology</w:t>
            </w:r>
          </w:p>
          <w:p w14:paraId="618CC996" w14:textId="4F152A3D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  <w:tc>
          <w:tcPr>
            <w:tcW w:w="1386" w:type="dxa"/>
            <w:tcBorders>
              <w:top w:val="single" w:sz="24" w:space="0" w:color="auto"/>
              <w:left w:val="single" w:sz="4" w:space="0" w:color="auto"/>
            </w:tcBorders>
          </w:tcPr>
          <w:p w14:paraId="56D402C1" w14:textId="77777777" w:rsidR="00CA62E4" w:rsidRPr="004C22AB" w:rsidRDefault="00CA62E4">
            <w:pPr>
              <w:rPr>
                <w:color w:val="000000" w:themeColor="text1"/>
                <w:sz w:val="20"/>
                <w:lang w:val="en-US"/>
              </w:rPr>
            </w:pPr>
          </w:p>
          <w:p w14:paraId="6251F0D3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Et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</w:p>
          <w:p w14:paraId="21394C54" w14:textId="2E31FA73" w:rsidR="00AF1F5B" w:rsidRDefault="00AF1F5B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  <w:p w14:paraId="41E3AF97" w14:textId="5C5FB4EF" w:rsidR="004C22AB" w:rsidRPr="004C22AB" w:rsidRDefault="004C22AB" w:rsidP="004C22AB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083" w:type="dxa"/>
            <w:gridSpan w:val="2"/>
            <w:tcBorders>
              <w:top w:val="single" w:sz="24" w:space="0" w:color="auto"/>
              <w:right w:val="triple" w:sz="4" w:space="0" w:color="auto"/>
            </w:tcBorders>
          </w:tcPr>
          <w:p w14:paraId="69070984" w14:textId="2AD17E36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Cereal Products Technology</w:t>
            </w:r>
          </w:p>
          <w:p w14:paraId="48E900DB" w14:textId="4E050211" w:rsidR="00CA62E4" w:rsidRPr="00994A0F" w:rsidRDefault="00CA62E4" w:rsidP="00945D43">
            <w:pPr>
              <w:rPr>
                <w:color w:val="FF0000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</w:tr>
      <w:tr w:rsidR="00CA62E4" w:rsidRPr="00994A0F" w14:paraId="607A92D3" w14:textId="77777777" w:rsidTr="00A60AF7">
        <w:trPr>
          <w:trHeight w:val="583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052BC38F" w14:textId="77777777" w:rsidR="00CA62E4" w:rsidRPr="00994A0F" w:rsidRDefault="00CA62E4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7AF9FE44" w14:textId="77777777" w:rsidR="00CA62E4" w:rsidRPr="00994A0F" w:rsidRDefault="00CA62E4" w:rsidP="00945D43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62626906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Principles of Ataturk and Recent Turkish History I </w:t>
            </w:r>
          </w:p>
          <w:p w14:paraId="5614A6FB" w14:textId="43D4D42A" w:rsidR="00CA62E4" w:rsidRPr="00994A0F" w:rsidRDefault="004C22AB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</w:t>
            </w:r>
            <w:proofErr w:type="spellStart"/>
            <w:r w:rsidR="00AF1F5B">
              <w:rPr>
                <w:color w:val="000000" w:themeColor="text1"/>
                <w:sz w:val="20"/>
                <w:lang w:val="en-US"/>
              </w:rPr>
              <w:t>Turgut</w:t>
            </w:r>
            <w:proofErr w:type="spellEnd"/>
            <w:r w:rsidR="00AF1F5B">
              <w:rPr>
                <w:color w:val="000000" w:themeColor="text1"/>
                <w:sz w:val="20"/>
                <w:lang w:val="en-US"/>
              </w:rPr>
              <w:t xml:space="preserve"> </w:t>
            </w:r>
            <w:proofErr w:type="spellStart"/>
            <w:r w:rsidR="00AF1F5B">
              <w:rPr>
                <w:color w:val="000000" w:themeColor="text1"/>
                <w:sz w:val="20"/>
                <w:lang w:val="en-US"/>
              </w:rPr>
              <w:t>Yazıcıoğlu</w:t>
            </w:r>
            <w:proofErr w:type="spellEnd"/>
            <w:r w:rsidR="00AF1F5B">
              <w:rPr>
                <w:color w:val="000000" w:themeColor="text1"/>
                <w:sz w:val="20"/>
                <w:lang w:val="en-US"/>
              </w:rPr>
              <w:t xml:space="preserve"> Auditorium</w:t>
            </w:r>
            <w:r w:rsidR="00CA62E4"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1485" w:type="dxa"/>
            <w:gridSpan w:val="2"/>
            <w:tcBorders>
              <w:left w:val="triple" w:sz="4" w:space="0" w:color="auto"/>
              <w:bottom w:val="single" w:sz="4" w:space="0" w:color="auto"/>
            </w:tcBorders>
          </w:tcPr>
          <w:p w14:paraId="3242ECC7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</w:t>
            </w:r>
          </w:p>
          <w:p w14:paraId="28D148DA" w14:textId="4C8254F3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(G2)</w:t>
            </w: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36B6F097" w14:textId="777777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Reaction Kinetics</w:t>
            </w:r>
          </w:p>
          <w:p w14:paraId="02C38476" w14:textId="12F02147" w:rsidR="00CA62E4" w:rsidRPr="00994A0F" w:rsidRDefault="00AF1F5B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(G1</w:t>
            </w:r>
            <w:r w:rsidR="00CA62E4" w:rsidRPr="00994A0F">
              <w:rPr>
                <w:color w:val="000000" w:themeColor="text1"/>
                <w:sz w:val="20"/>
                <w:lang w:val="en-US"/>
              </w:rPr>
              <w:t>)</w:t>
            </w:r>
          </w:p>
        </w:tc>
        <w:tc>
          <w:tcPr>
            <w:tcW w:w="2094" w:type="dxa"/>
            <w:tcBorders>
              <w:left w:val="triple" w:sz="4" w:space="0" w:color="auto"/>
            </w:tcBorders>
          </w:tcPr>
          <w:p w14:paraId="580F1A8F" w14:textId="77777777" w:rsidR="00CA62E4" w:rsidRPr="00ED3636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Numerical Analysis</w:t>
            </w:r>
          </w:p>
          <w:p w14:paraId="7A1323B5" w14:textId="3319A1FE" w:rsidR="00CA62E4" w:rsidRPr="00ED3636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2202" w:type="dxa"/>
            <w:gridSpan w:val="2"/>
            <w:tcBorders>
              <w:right w:val="triple" w:sz="4" w:space="0" w:color="auto"/>
            </w:tcBorders>
          </w:tcPr>
          <w:p w14:paraId="521849F4" w14:textId="77777777" w:rsidR="00CA62E4" w:rsidRPr="00ED3636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4B4DBF5A" w14:textId="08DA0570" w:rsidR="00CA62E4" w:rsidRPr="00ED3636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1500" w:type="dxa"/>
            <w:tcBorders>
              <w:left w:val="triple" w:sz="4" w:space="0" w:color="auto"/>
              <w:right w:val="single" w:sz="4" w:space="0" w:color="auto"/>
            </w:tcBorders>
          </w:tcPr>
          <w:p w14:paraId="1BDC56C3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Cereal Products Technology</w:t>
            </w:r>
          </w:p>
          <w:p w14:paraId="31E9BB99" w14:textId="6EF9322E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63E50620" w14:textId="77777777" w:rsidR="00CA62E4" w:rsidRPr="004C22AB" w:rsidRDefault="00CA62E4">
            <w:pPr>
              <w:rPr>
                <w:color w:val="000000" w:themeColor="text1"/>
                <w:sz w:val="20"/>
                <w:lang w:val="en-US"/>
              </w:rPr>
            </w:pPr>
          </w:p>
          <w:p w14:paraId="76329D3F" w14:textId="77777777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Et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Teknolojisi</w:t>
            </w:r>
            <w:proofErr w:type="spellEnd"/>
          </w:p>
          <w:p w14:paraId="355047F3" w14:textId="4E61CFA4" w:rsidR="004C22AB" w:rsidRPr="004C22AB" w:rsidRDefault="00AF1F5B" w:rsidP="004C22AB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2083" w:type="dxa"/>
            <w:gridSpan w:val="2"/>
            <w:tcBorders>
              <w:right w:val="triple" w:sz="4" w:space="0" w:color="auto"/>
            </w:tcBorders>
          </w:tcPr>
          <w:p w14:paraId="312D1C58" w14:textId="30653288" w:rsidR="00CA62E4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Cereal Products Technology</w:t>
            </w:r>
          </w:p>
          <w:p w14:paraId="23E9EECA" w14:textId="2AA53177" w:rsidR="00CA62E4" w:rsidRPr="00994A0F" w:rsidRDefault="00CA62E4" w:rsidP="00945D43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(G6)</w:t>
            </w:r>
          </w:p>
        </w:tc>
      </w:tr>
      <w:tr w:rsidR="00A60AF7" w:rsidRPr="00994A0F" w14:paraId="617CAA35" w14:textId="77777777" w:rsidTr="00A60AF7">
        <w:trPr>
          <w:gridAfter w:val="1"/>
          <w:wAfter w:w="67" w:type="dxa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595F8184" w14:textId="77777777" w:rsidR="00A60AF7" w:rsidRPr="00994A0F" w:rsidRDefault="00A60AF7" w:rsidP="00A60AF7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3FF88F20" w14:textId="77777777" w:rsidR="00A60AF7" w:rsidRPr="00994A0F" w:rsidRDefault="00A60AF7" w:rsidP="00A60AF7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66BEFACA" w14:textId="7777777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36" w:type="dxa"/>
            <w:tcBorders>
              <w:left w:val="triple" w:sz="4" w:space="0" w:color="auto"/>
              <w:right w:val="nil"/>
            </w:tcBorders>
          </w:tcPr>
          <w:p w14:paraId="0D6399C6" w14:textId="60E25AB7" w:rsidR="00A60AF7" w:rsidRPr="00994A0F" w:rsidRDefault="00A60AF7" w:rsidP="00A60AF7">
            <w:pPr>
              <w:ind w:left="-108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49" w:type="dxa"/>
            <w:tcBorders>
              <w:left w:val="nil"/>
            </w:tcBorders>
          </w:tcPr>
          <w:p w14:paraId="5DD12F5C" w14:textId="7777777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 Laboratory</w:t>
            </w:r>
          </w:p>
          <w:p w14:paraId="3D12B2AA" w14:textId="7777777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</w:t>
            </w:r>
          </w:p>
          <w:p w14:paraId="21CBCF86" w14:textId="3501F3BB" w:rsidR="00A60AF7" w:rsidRPr="00994A0F" w:rsidRDefault="00A60AF7" w:rsidP="00A60AF7">
            <w:pPr>
              <w:ind w:left="-108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115D0039" w14:textId="7777777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Chemistry I Laboratory</w:t>
            </w:r>
          </w:p>
          <w:p w14:paraId="3BF4D524" w14:textId="37DE43BA" w:rsidR="00A60AF7" w:rsidRPr="00994A0F" w:rsidRDefault="00A60AF7" w:rsidP="00A60AF7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110" w:type="dxa"/>
            <w:gridSpan w:val="2"/>
            <w:tcBorders>
              <w:left w:val="triple" w:sz="4" w:space="0" w:color="auto"/>
            </w:tcBorders>
          </w:tcPr>
          <w:p w14:paraId="39C8407A" w14:textId="77777777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64757811" w14:textId="525E62E8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 xml:space="preserve">Gr1 </w:t>
            </w:r>
          </w:p>
        </w:tc>
        <w:tc>
          <w:tcPr>
            <w:tcW w:w="2186" w:type="dxa"/>
            <w:tcBorders>
              <w:right w:val="triple" w:sz="4" w:space="0" w:color="auto"/>
            </w:tcBorders>
          </w:tcPr>
          <w:p w14:paraId="370A8021" w14:textId="77777777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098C238F" w14:textId="28E2538C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(G5)</w:t>
            </w:r>
          </w:p>
        </w:tc>
        <w:tc>
          <w:tcPr>
            <w:tcW w:w="1500" w:type="dxa"/>
            <w:tcBorders>
              <w:left w:val="triple" w:sz="4" w:space="0" w:color="auto"/>
              <w:right w:val="single" w:sz="4" w:space="0" w:color="auto"/>
            </w:tcBorders>
          </w:tcPr>
          <w:p w14:paraId="52801523" w14:textId="77777777" w:rsidR="00A60AF7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Cheese Technology</w:t>
            </w:r>
          </w:p>
          <w:p w14:paraId="35FF7248" w14:textId="16B7B23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734E267D" w14:textId="77777777" w:rsidR="00A60AF7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Biyoteknoloji</w:t>
            </w:r>
            <w:proofErr w:type="spellEnd"/>
          </w:p>
          <w:p w14:paraId="4C176E89" w14:textId="18279168" w:rsidR="00A60AF7" w:rsidRPr="00F72E64" w:rsidRDefault="00A60AF7" w:rsidP="00A60AF7">
            <w:pPr>
              <w:rPr>
                <w:color w:val="000000" w:themeColor="text1"/>
                <w:sz w:val="20"/>
                <w:highlight w:val="yellow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2016" w:type="dxa"/>
            <w:tcBorders>
              <w:right w:val="triple" w:sz="4" w:space="0" w:color="auto"/>
            </w:tcBorders>
          </w:tcPr>
          <w:p w14:paraId="57287B77" w14:textId="43C733B5" w:rsidR="00A60AF7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Cheese Technology</w:t>
            </w:r>
          </w:p>
          <w:p w14:paraId="60922404" w14:textId="471568A2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</w:tc>
      </w:tr>
      <w:tr w:rsidR="00A60AF7" w:rsidRPr="00994A0F" w14:paraId="54882935" w14:textId="77777777" w:rsidTr="00A60AF7">
        <w:trPr>
          <w:gridAfter w:val="1"/>
          <w:wAfter w:w="67" w:type="dxa"/>
          <w:trHeight w:val="709"/>
        </w:trPr>
        <w:tc>
          <w:tcPr>
            <w:tcW w:w="685" w:type="dxa"/>
            <w:tcBorders>
              <w:left w:val="triple" w:sz="4" w:space="0" w:color="auto"/>
              <w:right w:val="triple" w:sz="4" w:space="0" w:color="auto"/>
            </w:tcBorders>
          </w:tcPr>
          <w:p w14:paraId="069A9DA8" w14:textId="77777777" w:rsidR="00A60AF7" w:rsidRPr="00994A0F" w:rsidRDefault="00A60AF7" w:rsidP="00A60AF7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749EE6CF" w14:textId="77777777" w:rsidR="00A60AF7" w:rsidRPr="00994A0F" w:rsidRDefault="00A60AF7" w:rsidP="00A60AF7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2161" w:type="dxa"/>
            <w:tcBorders>
              <w:left w:val="triple" w:sz="4" w:space="0" w:color="auto"/>
              <w:right w:val="triple" w:sz="4" w:space="0" w:color="auto"/>
            </w:tcBorders>
          </w:tcPr>
          <w:p w14:paraId="1682AD5A" w14:textId="7777777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36" w:type="dxa"/>
            <w:tcBorders>
              <w:left w:val="triple" w:sz="4" w:space="0" w:color="auto"/>
              <w:right w:val="nil"/>
            </w:tcBorders>
          </w:tcPr>
          <w:p w14:paraId="5532CA7A" w14:textId="296EB0D5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249" w:type="dxa"/>
            <w:tcBorders>
              <w:left w:val="nil"/>
            </w:tcBorders>
          </w:tcPr>
          <w:p w14:paraId="64D9192D" w14:textId="7777777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Chem. I Lab.</w:t>
            </w:r>
          </w:p>
          <w:p w14:paraId="77A7AEAF" w14:textId="7777777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</w:t>
            </w:r>
          </w:p>
          <w:p w14:paraId="307EF2E7" w14:textId="673CFDE4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614" w:type="dxa"/>
            <w:tcBorders>
              <w:right w:val="triple" w:sz="4" w:space="0" w:color="auto"/>
            </w:tcBorders>
          </w:tcPr>
          <w:p w14:paraId="76E55985" w14:textId="7777777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Chem. I Lab.</w:t>
            </w:r>
          </w:p>
          <w:p w14:paraId="1139480F" w14:textId="57A83D86" w:rsidR="00A60AF7" w:rsidRPr="00994A0F" w:rsidRDefault="00A60AF7" w:rsidP="00A60AF7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2110" w:type="dxa"/>
            <w:gridSpan w:val="2"/>
            <w:tcBorders>
              <w:left w:val="triple" w:sz="4" w:space="0" w:color="auto"/>
            </w:tcBorders>
          </w:tcPr>
          <w:p w14:paraId="3763C06F" w14:textId="77777777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5D8E2D81" w14:textId="08DA228B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Gr1</w:t>
            </w:r>
          </w:p>
        </w:tc>
        <w:tc>
          <w:tcPr>
            <w:tcW w:w="2186" w:type="dxa"/>
            <w:tcBorders>
              <w:right w:val="triple" w:sz="4" w:space="0" w:color="auto"/>
            </w:tcBorders>
          </w:tcPr>
          <w:p w14:paraId="3274A7B3" w14:textId="591583C0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500" w:type="dxa"/>
            <w:tcBorders>
              <w:left w:val="triple" w:sz="4" w:space="0" w:color="auto"/>
              <w:right w:val="single" w:sz="4" w:space="0" w:color="auto"/>
            </w:tcBorders>
          </w:tcPr>
          <w:p w14:paraId="50108A15" w14:textId="77777777" w:rsidR="00A60AF7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Cheese Technology</w:t>
            </w:r>
          </w:p>
          <w:p w14:paraId="59B300C9" w14:textId="258E1781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</w:tc>
        <w:tc>
          <w:tcPr>
            <w:tcW w:w="1386" w:type="dxa"/>
            <w:tcBorders>
              <w:left w:val="single" w:sz="4" w:space="0" w:color="auto"/>
            </w:tcBorders>
          </w:tcPr>
          <w:p w14:paraId="18E7ACFE" w14:textId="77777777" w:rsidR="00A60AF7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proofErr w:type="spellStart"/>
            <w:r w:rsidRPr="00994A0F">
              <w:rPr>
                <w:color w:val="000000" w:themeColor="text1"/>
                <w:sz w:val="20"/>
                <w:lang w:val="en-US"/>
              </w:rPr>
              <w:t>Biyoteknoloji</w:t>
            </w:r>
            <w:proofErr w:type="spellEnd"/>
          </w:p>
          <w:p w14:paraId="52CAD768" w14:textId="0AE45B8D" w:rsidR="00A60AF7" w:rsidRPr="00F72E64" w:rsidRDefault="00A60AF7" w:rsidP="00A60AF7">
            <w:pPr>
              <w:rPr>
                <w:color w:val="000000" w:themeColor="text1"/>
                <w:sz w:val="20"/>
                <w:highlight w:val="yellow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  <w:tc>
          <w:tcPr>
            <w:tcW w:w="2016" w:type="dxa"/>
            <w:tcBorders>
              <w:right w:val="triple" w:sz="4" w:space="0" w:color="auto"/>
            </w:tcBorders>
          </w:tcPr>
          <w:p w14:paraId="1B5BF7FB" w14:textId="430931DE" w:rsidR="00A60AF7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Cheese Technology</w:t>
            </w:r>
          </w:p>
          <w:p w14:paraId="03970ADB" w14:textId="32450597" w:rsidR="00A60AF7" w:rsidRPr="00994A0F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(G3)</w:t>
            </w:r>
          </w:p>
        </w:tc>
      </w:tr>
    </w:tbl>
    <w:p w14:paraId="4D381295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7B2DC3A7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25B7E298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1A7C9DB0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39BA32D1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373C5983" w14:textId="77777777" w:rsidR="003C0EA2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497DB81C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770CF0D2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467FA2A6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298F859C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02057A35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272DF023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286240FD" w14:textId="77777777" w:rsidR="00FB7705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5C640552" w14:textId="77777777" w:rsidR="00FB7705" w:rsidRPr="00994A0F" w:rsidRDefault="00FB7705" w:rsidP="00EB1E66">
      <w:pPr>
        <w:tabs>
          <w:tab w:val="left" w:pos="15026"/>
        </w:tabs>
        <w:rPr>
          <w:b/>
          <w:sz w:val="20"/>
          <w:lang w:val="en-US"/>
        </w:rPr>
      </w:pPr>
    </w:p>
    <w:p w14:paraId="2142CB69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12CFB292" w14:textId="77777777" w:rsidR="003C0EA2" w:rsidRPr="00994A0F" w:rsidRDefault="003C0EA2" w:rsidP="00EB1E66">
      <w:pPr>
        <w:tabs>
          <w:tab w:val="left" w:pos="15026"/>
        </w:tabs>
        <w:rPr>
          <w:b/>
          <w:sz w:val="20"/>
          <w:lang w:val="en-US"/>
        </w:rPr>
      </w:pPr>
    </w:p>
    <w:p w14:paraId="6F053AAA" w14:textId="3DFF81C5" w:rsidR="008619B3" w:rsidRPr="00994A0F" w:rsidRDefault="008619B3" w:rsidP="008619B3">
      <w:pPr>
        <w:tabs>
          <w:tab w:val="left" w:pos="15026"/>
        </w:tabs>
        <w:jc w:val="center"/>
        <w:rPr>
          <w:b/>
          <w:sz w:val="20"/>
          <w:lang w:val="en-US"/>
        </w:rPr>
      </w:pPr>
      <w:r w:rsidRPr="00994A0F">
        <w:rPr>
          <w:b/>
          <w:sz w:val="20"/>
          <w:lang w:val="en-US"/>
        </w:rPr>
        <w:t>CUMA</w:t>
      </w:r>
    </w:p>
    <w:tbl>
      <w:tblPr>
        <w:tblW w:w="15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657"/>
        <w:gridCol w:w="46"/>
        <w:gridCol w:w="677"/>
        <w:gridCol w:w="703"/>
        <w:gridCol w:w="57"/>
        <w:gridCol w:w="657"/>
        <w:gridCol w:w="2126"/>
        <w:gridCol w:w="1985"/>
        <w:gridCol w:w="1984"/>
        <w:gridCol w:w="1843"/>
        <w:gridCol w:w="1134"/>
        <w:gridCol w:w="992"/>
        <w:gridCol w:w="1985"/>
      </w:tblGrid>
      <w:tr w:rsidR="00D54D3E" w:rsidRPr="00994A0F" w14:paraId="4739CF41" w14:textId="77777777" w:rsidTr="00F72E64">
        <w:tc>
          <w:tcPr>
            <w:tcW w:w="722" w:type="dxa"/>
            <w:tcBorders>
              <w:left w:val="triple" w:sz="4" w:space="0" w:color="auto"/>
              <w:right w:val="triple" w:sz="4" w:space="0" w:color="auto"/>
            </w:tcBorders>
          </w:tcPr>
          <w:p w14:paraId="36A886F1" w14:textId="77777777" w:rsidR="00D54D3E" w:rsidRPr="00994A0F" w:rsidRDefault="00D54D3E" w:rsidP="00745CC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SAAT</w:t>
            </w:r>
          </w:p>
        </w:tc>
        <w:tc>
          <w:tcPr>
            <w:tcW w:w="2797" w:type="dxa"/>
            <w:gridSpan w:val="6"/>
            <w:tcBorders>
              <w:left w:val="triple" w:sz="4" w:space="0" w:color="auto"/>
              <w:right w:val="triple" w:sz="4" w:space="0" w:color="auto"/>
            </w:tcBorders>
          </w:tcPr>
          <w:p w14:paraId="0D9B585A" w14:textId="2A0CA0C8" w:rsidR="00D54D3E" w:rsidRPr="00994A0F" w:rsidRDefault="00D54D3E" w:rsidP="00D54D3E">
            <w:pPr>
              <w:jc w:val="center"/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1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1B9929F9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2A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5DEBEE8D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2B</w:t>
            </w:r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3F2B80CC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3A</w:t>
            </w: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02F8E954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3B</w:t>
            </w:r>
          </w:p>
        </w:tc>
        <w:tc>
          <w:tcPr>
            <w:tcW w:w="2126" w:type="dxa"/>
            <w:gridSpan w:val="2"/>
            <w:tcBorders>
              <w:left w:val="triple" w:sz="4" w:space="0" w:color="auto"/>
            </w:tcBorders>
          </w:tcPr>
          <w:p w14:paraId="221BFF7A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4A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2724BB7F" w14:textId="77777777" w:rsidR="00D54D3E" w:rsidRPr="00994A0F" w:rsidRDefault="00D54D3E" w:rsidP="00984E06">
            <w:pPr>
              <w:rPr>
                <w:b/>
                <w:sz w:val="20"/>
                <w:lang w:val="en-US"/>
              </w:rPr>
            </w:pPr>
            <w:r w:rsidRPr="00994A0F">
              <w:rPr>
                <w:b/>
                <w:sz w:val="20"/>
                <w:lang w:val="en-US"/>
              </w:rPr>
              <w:t>4B</w:t>
            </w:r>
          </w:p>
        </w:tc>
      </w:tr>
      <w:tr w:rsidR="00B92BB5" w:rsidRPr="00994A0F" w14:paraId="3B702575" w14:textId="55CC69AA" w:rsidTr="00B92BB5">
        <w:tc>
          <w:tcPr>
            <w:tcW w:w="722" w:type="dxa"/>
            <w:tcBorders>
              <w:left w:val="triple" w:sz="4" w:space="0" w:color="auto"/>
              <w:right w:val="triple" w:sz="4" w:space="0" w:color="auto"/>
            </w:tcBorders>
          </w:tcPr>
          <w:p w14:paraId="0FD0BB78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8.30-</w:t>
            </w:r>
          </w:p>
          <w:p w14:paraId="55B4AFAD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9.15</w:t>
            </w:r>
          </w:p>
        </w:tc>
        <w:tc>
          <w:tcPr>
            <w:tcW w:w="2797" w:type="dxa"/>
            <w:gridSpan w:val="6"/>
            <w:tcBorders>
              <w:left w:val="triple" w:sz="4" w:space="0" w:color="auto"/>
              <w:right w:val="triple" w:sz="4" w:space="0" w:color="auto"/>
            </w:tcBorders>
          </w:tcPr>
          <w:p w14:paraId="31261ABF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Turkish Language I </w:t>
            </w:r>
          </w:p>
          <w:p w14:paraId="55484D2E" w14:textId="1DDCDF3D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2C91E631" w14:textId="1E8EC29F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7438C003" w14:textId="6BA860F8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left w:val="triple" w:sz="4" w:space="0" w:color="auto"/>
              <w:right w:val="single" w:sz="2" w:space="0" w:color="auto"/>
            </w:tcBorders>
          </w:tcPr>
          <w:p w14:paraId="092975A7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25AD8AB1" w14:textId="16933D18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843" w:type="dxa"/>
            <w:tcBorders>
              <w:left w:val="single" w:sz="2" w:space="0" w:color="auto"/>
              <w:right w:val="triple" w:sz="4" w:space="0" w:color="auto"/>
            </w:tcBorders>
          </w:tcPr>
          <w:p w14:paraId="425C0271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041B5744" w14:textId="5ED68570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134" w:type="dxa"/>
            <w:tcBorders>
              <w:left w:val="triple" w:sz="4" w:space="0" w:color="auto"/>
              <w:right w:val="single" w:sz="4" w:space="0" w:color="auto"/>
            </w:tcBorders>
          </w:tcPr>
          <w:p w14:paraId="22C5EC81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  <w:p w14:paraId="62E414AC" w14:textId="1E0EC51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Graduation Project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77B190CF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  <w:p w14:paraId="710D4F6A" w14:textId="720D5600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Et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Tek</w:t>
            </w:r>
            <w:proofErr w:type="spellEnd"/>
            <w:r w:rsidRPr="004C22AB">
              <w:rPr>
                <w:color w:val="000000" w:themeColor="text1"/>
                <w:sz w:val="20"/>
                <w:lang w:val="en-US"/>
              </w:rPr>
              <w:t xml:space="preserve">.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Uyg</w:t>
            </w:r>
            <w:proofErr w:type="spellEnd"/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1DFE93B9" w14:textId="55EFF16A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Graduation Project</w:t>
            </w:r>
          </w:p>
        </w:tc>
      </w:tr>
      <w:tr w:rsidR="00B92BB5" w:rsidRPr="00994A0F" w14:paraId="09A95922" w14:textId="341A92DB" w:rsidTr="00B92BB5">
        <w:trPr>
          <w:trHeight w:val="471"/>
        </w:trPr>
        <w:tc>
          <w:tcPr>
            <w:tcW w:w="722" w:type="dxa"/>
            <w:tcBorders>
              <w:left w:val="triple" w:sz="4" w:space="0" w:color="auto"/>
              <w:right w:val="triple" w:sz="4" w:space="0" w:color="auto"/>
            </w:tcBorders>
          </w:tcPr>
          <w:p w14:paraId="5859C794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9.30-</w:t>
            </w:r>
          </w:p>
          <w:p w14:paraId="074A5CF3" w14:textId="77777777" w:rsidR="00B92BB5" w:rsidRPr="00994A0F" w:rsidRDefault="00B92BB5" w:rsidP="00B92BB5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10.15</w:t>
            </w:r>
          </w:p>
        </w:tc>
        <w:tc>
          <w:tcPr>
            <w:tcW w:w="2797" w:type="dxa"/>
            <w:gridSpan w:val="6"/>
            <w:tcBorders>
              <w:left w:val="triple" w:sz="4" w:space="0" w:color="auto"/>
              <w:right w:val="triple" w:sz="4" w:space="0" w:color="auto"/>
            </w:tcBorders>
          </w:tcPr>
          <w:p w14:paraId="3D6CF66F" w14:textId="77777777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Turkish Language I </w:t>
            </w:r>
          </w:p>
          <w:p w14:paraId="394E5397" w14:textId="1836E0E9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(G1)</w:t>
            </w: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7093FED3" w14:textId="77777777" w:rsidR="00B92BB5" w:rsidRPr="00994A0F" w:rsidRDefault="00B92BB5" w:rsidP="00B92BB5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0CE99EB3" w14:textId="6191BED0" w:rsidR="00B92BB5" w:rsidRPr="00994A0F" w:rsidRDefault="00180E4D" w:rsidP="00B92BB5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="00B92BB5"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36D9EC0B" w14:textId="0D0A9DB2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tcBorders>
              <w:left w:val="triple" w:sz="4" w:space="0" w:color="auto"/>
              <w:right w:val="single" w:sz="2" w:space="0" w:color="auto"/>
            </w:tcBorders>
          </w:tcPr>
          <w:p w14:paraId="299B88C1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292E3174" w14:textId="4EDA0F15" w:rsidR="00B92BB5" w:rsidRPr="004C22AB" w:rsidRDefault="00B92BB5" w:rsidP="00B92BB5">
            <w:pPr>
              <w:rPr>
                <w:color w:val="FF0000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843" w:type="dxa"/>
            <w:tcBorders>
              <w:left w:val="single" w:sz="2" w:space="0" w:color="auto"/>
              <w:right w:val="triple" w:sz="4" w:space="0" w:color="auto"/>
            </w:tcBorders>
          </w:tcPr>
          <w:p w14:paraId="66C9F21A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22BA85C9" w14:textId="6C59B62B" w:rsidR="00B92BB5" w:rsidRPr="004C22AB" w:rsidRDefault="00B92BB5" w:rsidP="00B92BB5">
            <w:pPr>
              <w:rPr>
                <w:color w:val="FF0000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Gr2</w:t>
            </w:r>
          </w:p>
        </w:tc>
        <w:tc>
          <w:tcPr>
            <w:tcW w:w="1134" w:type="dxa"/>
            <w:tcBorders>
              <w:left w:val="triple" w:sz="4" w:space="0" w:color="auto"/>
              <w:right w:val="single" w:sz="4" w:space="0" w:color="auto"/>
            </w:tcBorders>
          </w:tcPr>
          <w:p w14:paraId="3ED04628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  <w:p w14:paraId="4B12E33E" w14:textId="57204CAA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Graduation Project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14:paraId="04A92122" w14:textId="77777777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</w:p>
          <w:p w14:paraId="63566810" w14:textId="6768D4D0" w:rsidR="00B92BB5" w:rsidRPr="004C22AB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Et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Tek</w:t>
            </w:r>
            <w:proofErr w:type="spellEnd"/>
            <w:r w:rsidRPr="004C22AB">
              <w:rPr>
                <w:color w:val="000000" w:themeColor="text1"/>
                <w:sz w:val="20"/>
                <w:lang w:val="en-US"/>
              </w:rPr>
              <w:t xml:space="preserve">. </w:t>
            </w:r>
            <w:proofErr w:type="spellStart"/>
            <w:r w:rsidRPr="004C22AB">
              <w:rPr>
                <w:color w:val="000000" w:themeColor="text1"/>
                <w:sz w:val="20"/>
                <w:lang w:val="en-US"/>
              </w:rPr>
              <w:t>Uyg</w:t>
            </w:r>
            <w:proofErr w:type="spellEnd"/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7A80B6F8" w14:textId="34B3732D" w:rsidR="00B92BB5" w:rsidRPr="00994A0F" w:rsidRDefault="00B92BB5" w:rsidP="00B92BB5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Graduation Project</w:t>
            </w:r>
          </w:p>
        </w:tc>
      </w:tr>
      <w:tr w:rsidR="004B5FAD" w:rsidRPr="00994A0F" w14:paraId="5CABB1EA" w14:textId="77777777" w:rsidTr="00F72E64">
        <w:trPr>
          <w:trHeight w:val="541"/>
        </w:trPr>
        <w:tc>
          <w:tcPr>
            <w:tcW w:w="722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40CD2AF1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10.30-</w:t>
            </w:r>
          </w:p>
          <w:p w14:paraId="19F5453B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11.15</w:t>
            </w:r>
          </w:p>
        </w:tc>
        <w:tc>
          <w:tcPr>
            <w:tcW w:w="1380" w:type="dxa"/>
            <w:gridSpan w:val="3"/>
            <w:tcBorders>
              <w:left w:val="triple" w:sz="4" w:space="0" w:color="auto"/>
              <w:right w:val="single" w:sz="4" w:space="0" w:color="auto"/>
            </w:tcBorders>
          </w:tcPr>
          <w:p w14:paraId="3844906F" w14:textId="0F9859BD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Computer (Comp. Lab)</w:t>
            </w: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right w:val="triple" w:sz="4" w:space="0" w:color="auto"/>
            </w:tcBorders>
          </w:tcPr>
          <w:p w14:paraId="2CA9FC8F" w14:textId="56F9627F" w:rsidR="004B5FAD" w:rsidRPr="004C22AB" w:rsidRDefault="004B5FAD" w:rsidP="004B5FAD">
            <w:pPr>
              <w:jc w:val="center"/>
              <w:rPr>
                <w:caps/>
                <w:color w:val="000000" w:themeColor="text1"/>
                <w:sz w:val="20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5E206737" w14:textId="39487B2B" w:rsidR="004B5FAD" w:rsidRPr="00994A0F" w:rsidRDefault="004B5FAD" w:rsidP="004B5FAD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1C249C26" w14:textId="1838BD93" w:rsidR="004B5FAD" w:rsidRPr="00994A0F" w:rsidRDefault="004B5FAD" w:rsidP="004B5FAD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  <w:p w14:paraId="6E7B8B5B" w14:textId="605D65CC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4712D92E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39229E44" w14:textId="77777777" w:rsidR="004B5FAD" w:rsidRPr="00994A0F" w:rsidRDefault="004B5FAD" w:rsidP="004B5FAD">
            <w:pPr>
              <w:rPr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  <w:p w14:paraId="41C9102A" w14:textId="6B506E15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left w:val="triple" w:sz="4" w:space="0" w:color="auto"/>
            </w:tcBorders>
          </w:tcPr>
          <w:p w14:paraId="6EEFBE3C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Gr1</w:t>
            </w:r>
          </w:p>
          <w:p w14:paraId="4EF45FFB" w14:textId="413AFD2D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7E61F4DC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41EF16C9" w14:textId="0EFB9FE0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2126" w:type="dxa"/>
            <w:gridSpan w:val="2"/>
            <w:vMerge w:val="restart"/>
            <w:tcBorders>
              <w:left w:val="triple" w:sz="4" w:space="0" w:color="auto"/>
            </w:tcBorders>
          </w:tcPr>
          <w:p w14:paraId="528EA734" w14:textId="7E57EDA0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221AF253" w14:textId="77777777" w:rsidR="004B5FAD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Biotechnology</w:t>
            </w:r>
          </w:p>
          <w:p w14:paraId="1F56B6B3" w14:textId="7ECF2F6B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</w:tr>
      <w:tr w:rsidR="004B5FAD" w:rsidRPr="00994A0F" w14:paraId="7AA86F1B" w14:textId="77777777" w:rsidTr="00F72E64">
        <w:trPr>
          <w:trHeight w:val="369"/>
        </w:trPr>
        <w:tc>
          <w:tcPr>
            <w:tcW w:w="722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14:paraId="66BB1130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703" w:type="dxa"/>
            <w:gridSpan w:val="2"/>
            <w:tcBorders>
              <w:left w:val="triple" w:sz="4" w:space="0" w:color="auto"/>
              <w:right w:val="single" w:sz="4" w:space="0" w:color="auto"/>
            </w:tcBorders>
          </w:tcPr>
          <w:p w14:paraId="318F3F3F" w14:textId="7A1F45FA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A1</w:t>
            </w:r>
          </w:p>
        </w:tc>
        <w:tc>
          <w:tcPr>
            <w:tcW w:w="677" w:type="dxa"/>
            <w:tcBorders>
              <w:left w:val="single" w:sz="4" w:space="0" w:color="auto"/>
              <w:right w:val="single" w:sz="4" w:space="0" w:color="auto"/>
            </w:tcBorders>
          </w:tcPr>
          <w:p w14:paraId="24D32562" w14:textId="1CCC86E7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A2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triple" w:sz="4" w:space="0" w:color="auto"/>
            </w:tcBorders>
          </w:tcPr>
          <w:p w14:paraId="5F7A2170" w14:textId="4B01F2F9" w:rsidR="004B5FAD" w:rsidRPr="004C22AB" w:rsidRDefault="004B5FAD" w:rsidP="004B5FAD">
            <w:pPr>
              <w:jc w:val="center"/>
              <w:rPr>
                <w:caps/>
                <w:color w:val="000000" w:themeColor="text1"/>
                <w:sz w:val="20"/>
                <w:shd w:val="clear" w:color="auto" w:fill="FFFFFF"/>
                <w:lang w:val="en-US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</w:tcBorders>
          </w:tcPr>
          <w:p w14:paraId="6B619F73" w14:textId="77777777" w:rsidR="004B5FAD" w:rsidRPr="00994A0F" w:rsidRDefault="004B5FAD" w:rsidP="004B5FAD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1B2EEFD9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/>
            <w:tcBorders>
              <w:left w:val="triple" w:sz="4" w:space="0" w:color="auto"/>
            </w:tcBorders>
          </w:tcPr>
          <w:p w14:paraId="72B40F0D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right w:val="triple" w:sz="4" w:space="0" w:color="auto"/>
            </w:tcBorders>
          </w:tcPr>
          <w:p w14:paraId="00B260E9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triple" w:sz="4" w:space="0" w:color="auto"/>
            </w:tcBorders>
          </w:tcPr>
          <w:p w14:paraId="563C6F6F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678BD648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4B5FAD" w:rsidRPr="00994A0F" w14:paraId="6CC8B8B4" w14:textId="77777777" w:rsidTr="00F72E64">
        <w:trPr>
          <w:trHeight w:val="460"/>
        </w:trPr>
        <w:tc>
          <w:tcPr>
            <w:tcW w:w="722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41D54363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11.30-</w:t>
            </w:r>
          </w:p>
          <w:p w14:paraId="2D86FD97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12.15</w:t>
            </w:r>
          </w:p>
        </w:tc>
        <w:tc>
          <w:tcPr>
            <w:tcW w:w="1380" w:type="dxa"/>
            <w:gridSpan w:val="3"/>
            <w:tcBorders>
              <w:left w:val="triple" w:sz="4" w:space="0" w:color="auto"/>
              <w:right w:val="single" w:sz="4" w:space="0" w:color="auto"/>
            </w:tcBorders>
          </w:tcPr>
          <w:p w14:paraId="0A692609" w14:textId="77777777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Computer (Comp. Lab)</w:t>
            </w:r>
          </w:p>
          <w:p w14:paraId="31412DD4" w14:textId="25135221" w:rsidR="004B5FAD" w:rsidRPr="004C22AB" w:rsidRDefault="004B5FAD" w:rsidP="004B5FAD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right w:val="triple" w:sz="4" w:space="0" w:color="auto"/>
            </w:tcBorders>
          </w:tcPr>
          <w:p w14:paraId="4EE30CEF" w14:textId="32C7ACE9" w:rsidR="004B5FAD" w:rsidRPr="004C22AB" w:rsidRDefault="004B5FAD" w:rsidP="004B5FAD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6B4CF2DB" w14:textId="417F6218" w:rsidR="004B5FAD" w:rsidRPr="00994A0F" w:rsidRDefault="004B5FAD" w:rsidP="004B5FAD">
            <w:pPr>
              <w:rPr>
                <w:sz w:val="20"/>
                <w:lang w:val="en-US"/>
              </w:rPr>
            </w:pPr>
            <w:r w:rsidRPr="00994A0F">
              <w:rPr>
                <w:sz w:val="20"/>
                <w:lang w:val="en-US"/>
              </w:rPr>
              <w:t>Material and Energy Balances</w:t>
            </w:r>
          </w:p>
          <w:p w14:paraId="6197BF5D" w14:textId="0C35211E" w:rsidR="004B5FAD" w:rsidRPr="00994A0F" w:rsidRDefault="004B5FAD" w:rsidP="004B5FAD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(G2</w:t>
            </w:r>
            <w:r w:rsidRPr="00994A0F">
              <w:rPr>
                <w:sz w:val="20"/>
                <w:lang w:val="en-US"/>
              </w:rPr>
              <w:t>)</w:t>
            </w: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001E6768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Instrumental Food Analysis Laboratory</w:t>
            </w:r>
          </w:p>
          <w:p w14:paraId="05EB0210" w14:textId="2971A5F3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1984" w:type="dxa"/>
            <w:vMerge w:val="restart"/>
            <w:tcBorders>
              <w:left w:val="triple" w:sz="4" w:space="0" w:color="auto"/>
            </w:tcBorders>
          </w:tcPr>
          <w:p w14:paraId="4FFB1E8E" w14:textId="58ABC5CA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Gr1</w:t>
            </w: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50CFC234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Numerical Analysis Lab</w:t>
            </w:r>
          </w:p>
          <w:p w14:paraId="6FD018A8" w14:textId="4D5A2D5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Gr3</w:t>
            </w:r>
          </w:p>
        </w:tc>
        <w:tc>
          <w:tcPr>
            <w:tcW w:w="2126" w:type="dxa"/>
            <w:gridSpan w:val="2"/>
            <w:vMerge w:val="restart"/>
            <w:tcBorders>
              <w:left w:val="triple" w:sz="4" w:space="0" w:color="auto"/>
            </w:tcBorders>
          </w:tcPr>
          <w:p w14:paraId="7C978F48" w14:textId="0E440DF0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6D5B10D5" w14:textId="77777777" w:rsidR="004B5FAD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Biotechnology</w:t>
            </w:r>
          </w:p>
          <w:p w14:paraId="3C71975E" w14:textId="59A1AA0C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>
              <w:rPr>
                <w:color w:val="000000" w:themeColor="text1"/>
                <w:sz w:val="20"/>
                <w:lang w:val="en-US"/>
              </w:rPr>
              <w:t>(G4)</w:t>
            </w:r>
          </w:p>
        </w:tc>
      </w:tr>
      <w:tr w:rsidR="004B5FAD" w:rsidRPr="00994A0F" w14:paraId="79DCFCBA" w14:textId="77777777" w:rsidTr="00F72E64">
        <w:trPr>
          <w:trHeight w:val="348"/>
        </w:trPr>
        <w:tc>
          <w:tcPr>
            <w:tcW w:w="722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14:paraId="1137B895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657" w:type="dxa"/>
            <w:tcBorders>
              <w:left w:val="triple" w:sz="4" w:space="0" w:color="auto"/>
              <w:right w:val="single" w:sz="4" w:space="0" w:color="auto"/>
            </w:tcBorders>
          </w:tcPr>
          <w:p w14:paraId="21B0E59A" w14:textId="6D6001CA" w:rsidR="004B5FAD" w:rsidRPr="004C22AB" w:rsidRDefault="004B5FAD" w:rsidP="004B5FA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A1</w:t>
            </w:r>
          </w:p>
        </w:tc>
        <w:tc>
          <w:tcPr>
            <w:tcW w:w="7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070A35" w14:textId="1731933A" w:rsidR="004B5FAD" w:rsidRPr="004C22AB" w:rsidRDefault="004B5FAD" w:rsidP="004B5FAD">
            <w:pPr>
              <w:jc w:val="center"/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A2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triple" w:sz="4" w:space="0" w:color="auto"/>
            </w:tcBorders>
          </w:tcPr>
          <w:p w14:paraId="1A6504A3" w14:textId="2A25BE6C" w:rsidR="004B5FAD" w:rsidRPr="004C22AB" w:rsidRDefault="004B5FAD" w:rsidP="004B5FAD">
            <w:pPr>
              <w:jc w:val="center"/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</w:tcBorders>
          </w:tcPr>
          <w:p w14:paraId="306FA3D4" w14:textId="77777777" w:rsidR="004B5FAD" w:rsidRPr="00994A0F" w:rsidRDefault="004B5FAD" w:rsidP="004B5FAD">
            <w:pPr>
              <w:rPr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45ECC1D9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/>
            <w:tcBorders>
              <w:left w:val="triple" w:sz="4" w:space="0" w:color="auto"/>
            </w:tcBorders>
          </w:tcPr>
          <w:p w14:paraId="26D586C3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right w:val="triple" w:sz="4" w:space="0" w:color="auto"/>
            </w:tcBorders>
          </w:tcPr>
          <w:p w14:paraId="689FB404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triple" w:sz="4" w:space="0" w:color="auto"/>
            </w:tcBorders>
          </w:tcPr>
          <w:p w14:paraId="51C9DABD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47D963F8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4B5FAD" w:rsidRPr="00994A0F" w14:paraId="621E1941" w14:textId="77777777" w:rsidTr="00F72E64">
        <w:trPr>
          <w:trHeight w:val="524"/>
        </w:trPr>
        <w:tc>
          <w:tcPr>
            <w:tcW w:w="722" w:type="dxa"/>
            <w:tcBorders>
              <w:top w:val="single" w:sz="24" w:space="0" w:color="auto"/>
              <w:left w:val="triple" w:sz="4" w:space="0" w:color="auto"/>
              <w:right w:val="triple" w:sz="4" w:space="0" w:color="auto"/>
            </w:tcBorders>
          </w:tcPr>
          <w:p w14:paraId="6B62BD23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13.15-</w:t>
            </w:r>
          </w:p>
          <w:p w14:paraId="45FEC959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14.00</w:t>
            </w:r>
          </w:p>
        </w:tc>
        <w:tc>
          <w:tcPr>
            <w:tcW w:w="1380" w:type="dxa"/>
            <w:gridSpan w:val="3"/>
            <w:tcBorders>
              <w:top w:val="single" w:sz="24" w:space="0" w:color="auto"/>
              <w:left w:val="triple" w:sz="4" w:space="0" w:color="auto"/>
            </w:tcBorders>
          </w:tcPr>
          <w:p w14:paraId="5A7F28E2" w14:textId="799267C5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top w:val="single" w:sz="24" w:space="0" w:color="auto"/>
              <w:right w:val="triple" w:sz="4" w:space="0" w:color="auto"/>
            </w:tcBorders>
          </w:tcPr>
          <w:p w14:paraId="2950C92F" w14:textId="33AA57F1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top w:val="single" w:sz="24" w:space="0" w:color="auto"/>
              <w:left w:val="triple" w:sz="4" w:space="0" w:color="auto"/>
            </w:tcBorders>
          </w:tcPr>
          <w:p w14:paraId="61B3FE1F" w14:textId="042562ED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24" w:space="0" w:color="auto"/>
              <w:right w:val="triple" w:sz="4" w:space="0" w:color="auto"/>
            </w:tcBorders>
          </w:tcPr>
          <w:p w14:paraId="4662FCC2" w14:textId="77777777" w:rsidR="004B5FAD" w:rsidRPr="00994A0F" w:rsidRDefault="004B5FAD" w:rsidP="004B5FAD">
            <w:pPr>
              <w:rPr>
                <w:sz w:val="20"/>
                <w:lang w:val="en-US"/>
              </w:rPr>
            </w:pPr>
          </w:p>
        </w:tc>
        <w:tc>
          <w:tcPr>
            <w:tcW w:w="1984" w:type="dxa"/>
            <w:tcBorders>
              <w:top w:val="single" w:sz="24" w:space="0" w:color="auto"/>
              <w:left w:val="triple" w:sz="4" w:space="0" w:color="auto"/>
            </w:tcBorders>
          </w:tcPr>
          <w:p w14:paraId="1AC4C60D" w14:textId="317B1BC4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tcBorders>
              <w:top w:val="single" w:sz="24" w:space="0" w:color="auto"/>
              <w:right w:val="triple" w:sz="4" w:space="0" w:color="auto"/>
            </w:tcBorders>
          </w:tcPr>
          <w:p w14:paraId="09EE95C7" w14:textId="6142B153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tcBorders>
              <w:top w:val="single" w:sz="24" w:space="0" w:color="auto"/>
              <w:left w:val="triple" w:sz="4" w:space="0" w:color="auto"/>
            </w:tcBorders>
          </w:tcPr>
          <w:p w14:paraId="62643F9E" w14:textId="699CEFD9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top w:val="single" w:sz="24" w:space="0" w:color="auto"/>
              <w:right w:val="triple" w:sz="4" w:space="0" w:color="auto"/>
            </w:tcBorders>
          </w:tcPr>
          <w:p w14:paraId="2CCD7C16" w14:textId="19DDB607" w:rsidR="004B5FAD" w:rsidRPr="00994A0F" w:rsidRDefault="004B5FAD" w:rsidP="004B5FAD">
            <w:pPr>
              <w:rPr>
                <w:sz w:val="20"/>
                <w:lang w:val="en-US"/>
              </w:rPr>
            </w:pPr>
          </w:p>
        </w:tc>
      </w:tr>
      <w:tr w:rsidR="004B5FAD" w:rsidRPr="00994A0F" w14:paraId="3224E262" w14:textId="77777777" w:rsidTr="00F72E64">
        <w:trPr>
          <w:trHeight w:val="613"/>
        </w:trPr>
        <w:tc>
          <w:tcPr>
            <w:tcW w:w="722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37BBB478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14.15-</w:t>
            </w:r>
          </w:p>
          <w:p w14:paraId="370741FA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15.00</w:t>
            </w:r>
          </w:p>
        </w:tc>
        <w:tc>
          <w:tcPr>
            <w:tcW w:w="1380" w:type="dxa"/>
            <w:gridSpan w:val="3"/>
            <w:vMerge w:val="restart"/>
            <w:tcBorders>
              <w:left w:val="triple" w:sz="4" w:space="0" w:color="auto"/>
            </w:tcBorders>
          </w:tcPr>
          <w:p w14:paraId="2C7ADA41" w14:textId="24B94B8C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right w:val="triple" w:sz="4" w:space="0" w:color="auto"/>
            </w:tcBorders>
          </w:tcPr>
          <w:p w14:paraId="071A97CA" w14:textId="36666031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Computer (Comp. Lab)</w:t>
            </w: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0C6B03F6" w14:textId="46F383F8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Material Science </w:t>
            </w:r>
          </w:p>
          <w:p w14:paraId="00839D82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(G4)</w:t>
            </w:r>
          </w:p>
          <w:p w14:paraId="67D39505" w14:textId="0F42A8A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543E2CFD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Material Science </w:t>
            </w:r>
          </w:p>
          <w:p w14:paraId="7050B88E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(G4)</w:t>
            </w:r>
          </w:p>
          <w:p w14:paraId="3B08C4EC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left w:val="triple" w:sz="4" w:space="0" w:color="auto"/>
            </w:tcBorders>
          </w:tcPr>
          <w:p w14:paraId="2C840EC9" w14:textId="77777777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21156399" w14:textId="4C9AA10C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G2</w:t>
            </w:r>
          </w:p>
          <w:p w14:paraId="3083CDCD" w14:textId="47862029" w:rsidR="004B5FAD" w:rsidRPr="00ED3636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551A721A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Gr3</w:t>
            </w:r>
          </w:p>
          <w:p w14:paraId="4B7B0CA9" w14:textId="79F6916C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triple" w:sz="4" w:space="0" w:color="auto"/>
            </w:tcBorders>
          </w:tcPr>
          <w:p w14:paraId="413E3B51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0B766992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Gr2- Pilot Plant </w:t>
            </w:r>
          </w:p>
          <w:p w14:paraId="326DF0B8" w14:textId="24EC9822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58BCC308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5C92DE33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Gr2- Pilot Plant </w:t>
            </w:r>
          </w:p>
          <w:p w14:paraId="4AA4DFA7" w14:textId="0F7C0C32" w:rsidR="004B5FAD" w:rsidRPr="00994A0F" w:rsidRDefault="004B5FAD" w:rsidP="004B5FAD">
            <w:pPr>
              <w:rPr>
                <w:sz w:val="20"/>
                <w:lang w:val="en-US"/>
              </w:rPr>
            </w:pPr>
          </w:p>
        </w:tc>
      </w:tr>
      <w:tr w:rsidR="004B5FAD" w:rsidRPr="00994A0F" w14:paraId="07CCB2CF" w14:textId="77777777" w:rsidTr="00F72E64">
        <w:trPr>
          <w:trHeight w:val="258"/>
        </w:trPr>
        <w:tc>
          <w:tcPr>
            <w:tcW w:w="722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14:paraId="1335D671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  <w:gridSpan w:val="3"/>
            <w:vMerge/>
            <w:tcBorders>
              <w:left w:val="triple" w:sz="4" w:space="0" w:color="auto"/>
            </w:tcBorders>
          </w:tcPr>
          <w:p w14:paraId="13705A03" w14:textId="77777777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760" w:type="dxa"/>
            <w:gridSpan w:val="2"/>
            <w:tcBorders>
              <w:right w:val="single" w:sz="4" w:space="0" w:color="auto"/>
            </w:tcBorders>
          </w:tcPr>
          <w:p w14:paraId="5839D7F7" w14:textId="1ED46E35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B1</w:t>
            </w:r>
          </w:p>
        </w:tc>
        <w:tc>
          <w:tcPr>
            <w:tcW w:w="657" w:type="dxa"/>
            <w:tcBorders>
              <w:left w:val="single" w:sz="4" w:space="0" w:color="auto"/>
              <w:right w:val="triple" w:sz="4" w:space="0" w:color="auto"/>
            </w:tcBorders>
          </w:tcPr>
          <w:p w14:paraId="242A42D4" w14:textId="5694B939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B2</w:t>
            </w:r>
          </w:p>
          <w:p w14:paraId="230223F5" w14:textId="77777777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</w:tcBorders>
          </w:tcPr>
          <w:p w14:paraId="3E1F0562" w14:textId="01FB5BEC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471E5499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/>
            <w:tcBorders>
              <w:left w:val="triple" w:sz="4" w:space="0" w:color="auto"/>
            </w:tcBorders>
          </w:tcPr>
          <w:p w14:paraId="71A03CCF" w14:textId="77777777" w:rsidR="004B5FAD" w:rsidRPr="00ED3636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right w:val="triple" w:sz="4" w:space="0" w:color="auto"/>
            </w:tcBorders>
          </w:tcPr>
          <w:p w14:paraId="2B49B920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triple" w:sz="4" w:space="0" w:color="auto"/>
            </w:tcBorders>
          </w:tcPr>
          <w:p w14:paraId="464FD811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0020DD0C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4B5FAD" w:rsidRPr="00994A0F" w14:paraId="29606618" w14:textId="77777777" w:rsidTr="00F72E64">
        <w:trPr>
          <w:trHeight w:val="515"/>
        </w:trPr>
        <w:tc>
          <w:tcPr>
            <w:tcW w:w="722" w:type="dxa"/>
            <w:vMerge w:val="restart"/>
            <w:tcBorders>
              <w:left w:val="triple" w:sz="4" w:space="0" w:color="auto"/>
              <w:right w:val="triple" w:sz="4" w:space="0" w:color="auto"/>
            </w:tcBorders>
          </w:tcPr>
          <w:p w14:paraId="4C0DA5D6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15.15-</w:t>
            </w:r>
          </w:p>
          <w:p w14:paraId="429FF396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16.00</w:t>
            </w:r>
          </w:p>
        </w:tc>
        <w:tc>
          <w:tcPr>
            <w:tcW w:w="1380" w:type="dxa"/>
            <w:gridSpan w:val="3"/>
            <w:vMerge w:val="restart"/>
            <w:tcBorders>
              <w:left w:val="triple" w:sz="4" w:space="0" w:color="auto"/>
            </w:tcBorders>
          </w:tcPr>
          <w:p w14:paraId="65CEBB4B" w14:textId="739404A3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right w:val="triple" w:sz="4" w:space="0" w:color="auto"/>
            </w:tcBorders>
          </w:tcPr>
          <w:p w14:paraId="46481BC0" w14:textId="77777777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 xml:space="preserve"> Computer (Comp. Lab)</w:t>
            </w:r>
          </w:p>
          <w:p w14:paraId="2759293A" w14:textId="77777777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 w:val="restart"/>
            <w:tcBorders>
              <w:left w:val="triple" w:sz="4" w:space="0" w:color="auto"/>
            </w:tcBorders>
          </w:tcPr>
          <w:p w14:paraId="57629B2E" w14:textId="12DC453E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Material Science </w:t>
            </w:r>
          </w:p>
          <w:p w14:paraId="7CE82A52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(G4)</w:t>
            </w:r>
          </w:p>
          <w:p w14:paraId="5AE859BA" w14:textId="27B03D9B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71AC7A3B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Material Science </w:t>
            </w:r>
          </w:p>
          <w:p w14:paraId="00DA1FC0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(G4)</w:t>
            </w:r>
          </w:p>
          <w:p w14:paraId="549D8E08" w14:textId="2B9C568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 w:val="restart"/>
            <w:tcBorders>
              <w:left w:val="triple" w:sz="4" w:space="0" w:color="auto"/>
            </w:tcBorders>
          </w:tcPr>
          <w:p w14:paraId="613812FA" w14:textId="77777777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3B5EB4F4" w14:textId="6321399A" w:rsidR="004B5FAD" w:rsidRPr="00ED3636" w:rsidRDefault="00A60AF7" w:rsidP="004B5FAD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G2</w:t>
            </w:r>
          </w:p>
        </w:tc>
        <w:tc>
          <w:tcPr>
            <w:tcW w:w="1843" w:type="dxa"/>
            <w:vMerge w:val="restart"/>
            <w:tcBorders>
              <w:right w:val="triple" w:sz="4" w:space="0" w:color="auto"/>
            </w:tcBorders>
          </w:tcPr>
          <w:p w14:paraId="3B50CBA2" w14:textId="30E5E329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Food Microbiology Lab Gr3</w:t>
            </w:r>
          </w:p>
        </w:tc>
        <w:tc>
          <w:tcPr>
            <w:tcW w:w="2126" w:type="dxa"/>
            <w:gridSpan w:val="2"/>
            <w:vMerge w:val="restart"/>
            <w:tcBorders>
              <w:left w:val="triple" w:sz="4" w:space="0" w:color="auto"/>
            </w:tcBorders>
          </w:tcPr>
          <w:p w14:paraId="096331A2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3D73C4EE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Gr2- Pilot Plant</w:t>
            </w:r>
          </w:p>
          <w:p w14:paraId="2708C29B" w14:textId="27FFBF56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right w:val="triple" w:sz="4" w:space="0" w:color="auto"/>
            </w:tcBorders>
          </w:tcPr>
          <w:p w14:paraId="1D56B754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22C3D554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Gr2- Pilot Plant</w:t>
            </w:r>
          </w:p>
          <w:p w14:paraId="161E744D" w14:textId="23950C25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4B5FAD" w:rsidRPr="00994A0F" w14:paraId="0FB98325" w14:textId="77777777" w:rsidTr="00F72E64">
        <w:trPr>
          <w:trHeight w:val="241"/>
        </w:trPr>
        <w:tc>
          <w:tcPr>
            <w:tcW w:w="722" w:type="dxa"/>
            <w:vMerge/>
            <w:tcBorders>
              <w:left w:val="triple" w:sz="4" w:space="0" w:color="auto"/>
              <w:right w:val="triple" w:sz="4" w:space="0" w:color="auto"/>
            </w:tcBorders>
          </w:tcPr>
          <w:p w14:paraId="67AC22E4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1380" w:type="dxa"/>
            <w:gridSpan w:val="3"/>
            <w:vMerge/>
            <w:tcBorders>
              <w:left w:val="triple" w:sz="4" w:space="0" w:color="auto"/>
            </w:tcBorders>
          </w:tcPr>
          <w:p w14:paraId="51C36D6D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703" w:type="dxa"/>
            <w:tcBorders>
              <w:right w:val="single" w:sz="4" w:space="0" w:color="auto"/>
            </w:tcBorders>
          </w:tcPr>
          <w:p w14:paraId="5149DE51" w14:textId="2292B4F9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B1</w:t>
            </w:r>
          </w:p>
        </w:tc>
        <w:tc>
          <w:tcPr>
            <w:tcW w:w="714" w:type="dxa"/>
            <w:gridSpan w:val="2"/>
            <w:tcBorders>
              <w:left w:val="single" w:sz="4" w:space="0" w:color="auto"/>
              <w:right w:val="triple" w:sz="4" w:space="0" w:color="auto"/>
            </w:tcBorders>
          </w:tcPr>
          <w:p w14:paraId="565BE7B2" w14:textId="71357232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4C22AB">
              <w:rPr>
                <w:color w:val="000000" w:themeColor="text1"/>
                <w:sz w:val="20"/>
                <w:lang w:val="en-US"/>
              </w:rPr>
              <w:t>B2</w:t>
            </w:r>
          </w:p>
          <w:p w14:paraId="1DBF7E45" w14:textId="77777777" w:rsidR="004B5FAD" w:rsidRPr="004C22AB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vMerge/>
            <w:tcBorders>
              <w:left w:val="triple" w:sz="4" w:space="0" w:color="auto"/>
            </w:tcBorders>
          </w:tcPr>
          <w:p w14:paraId="19E29C99" w14:textId="1231DB8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259E64E3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4" w:type="dxa"/>
            <w:vMerge/>
            <w:tcBorders>
              <w:left w:val="triple" w:sz="4" w:space="0" w:color="auto"/>
            </w:tcBorders>
          </w:tcPr>
          <w:p w14:paraId="489120FF" w14:textId="77777777" w:rsidR="004B5FAD" w:rsidRPr="00ED3636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843" w:type="dxa"/>
            <w:vMerge/>
            <w:tcBorders>
              <w:right w:val="triple" w:sz="4" w:space="0" w:color="auto"/>
            </w:tcBorders>
          </w:tcPr>
          <w:p w14:paraId="02ABA9E3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vMerge/>
            <w:tcBorders>
              <w:left w:val="triple" w:sz="4" w:space="0" w:color="auto"/>
            </w:tcBorders>
          </w:tcPr>
          <w:p w14:paraId="0EA11560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vMerge/>
            <w:tcBorders>
              <w:right w:val="triple" w:sz="4" w:space="0" w:color="auto"/>
            </w:tcBorders>
          </w:tcPr>
          <w:p w14:paraId="54BDC849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</w:tr>
      <w:tr w:rsidR="004B5FAD" w:rsidRPr="00465947" w14:paraId="763766CB" w14:textId="77777777" w:rsidTr="00F72E64">
        <w:trPr>
          <w:trHeight w:val="343"/>
        </w:trPr>
        <w:tc>
          <w:tcPr>
            <w:tcW w:w="722" w:type="dxa"/>
            <w:tcBorders>
              <w:left w:val="triple" w:sz="4" w:space="0" w:color="auto"/>
              <w:right w:val="triple" w:sz="4" w:space="0" w:color="auto"/>
            </w:tcBorders>
          </w:tcPr>
          <w:p w14:paraId="7239826E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16.15-</w:t>
            </w:r>
          </w:p>
          <w:p w14:paraId="234D9C64" w14:textId="77777777" w:rsidR="004B5FAD" w:rsidRPr="00994A0F" w:rsidRDefault="004B5FAD" w:rsidP="004B5FAD">
            <w:pPr>
              <w:rPr>
                <w:b/>
                <w:sz w:val="16"/>
                <w:szCs w:val="16"/>
                <w:lang w:val="en-US"/>
              </w:rPr>
            </w:pPr>
            <w:r w:rsidRPr="00994A0F">
              <w:rPr>
                <w:b/>
                <w:sz w:val="16"/>
                <w:szCs w:val="16"/>
                <w:lang w:val="en-US"/>
              </w:rPr>
              <w:t>17.00</w:t>
            </w:r>
          </w:p>
        </w:tc>
        <w:tc>
          <w:tcPr>
            <w:tcW w:w="1380" w:type="dxa"/>
            <w:gridSpan w:val="3"/>
            <w:tcBorders>
              <w:left w:val="triple" w:sz="4" w:space="0" w:color="auto"/>
            </w:tcBorders>
          </w:tcPr>
          <w:p w14:paraId="7A102B54" w14:textId="37E7BBFC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417" w:type="dxa"/>
            <w:gridSpan w:val="3"/>
            <w:tcBorders>
              <w:right w:val="triple" w:sz="4" w:space="0" w:color="auto"/>
            </w:tcBorders>
          </w:tcPr>
          <w:p w14:paraId="43E0047E" w14:textId="6F2DC1D0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tcBorders>
              <w:left w:val="triple" w:sz="4" w:space="0" w:color="auto"/>
            </w:tcBorders>
          </w:tcPr>
          <w:p w14:paraId="526D2C6D" w14:textId="16F70160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6FD98E5D" w14:textId="2F381E81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left w:val="triple" w:sz="4" w:space="0" w:color="auto"/>
            </w:tcBorders>
          </w:tcPr>
          <w:p w14:paraId="3F3CF87B" w14:textId="77777777" w:rsidR="00A60AF7" w:rsidRPr="00ED3636" w:rsidRDefault="00A60AF7" w:rsidP="00A60AF7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Food Microbiology</w:t>
            </w:r>
          </w:p>
          <w:p w14:paraId="08378085" w14:textId="0CABA689" w:rsidR="004B5FAD" w:rsidRPr="00ED3636" w:rsidRDefault="00A60AF7" w:rsidP="004B5FAD">
            <w:pPr>
              <w:rPr>
                <w:color w:val="000000" w:themeColor="text1"/>
                <w:sz w:val="20"/>
                <w:lang w:val="en-US"/>
              </w:rPr>
            </w:pPr>
            <w:r w:rsidRPr="00ED3636">
              <w:rPr>
                <w:color w:val="000000" w:themeColor="text1"/>
                <w:sz w:val="20"/>
                <w:lang w:val="en-US"/>
              </w:rPr>
              <w:t>G2</w:t>
            </w:r>
          </w:p>
        </w:tc>
        <w:tc>
          <w:tcPr>
            <w:tcW w:w="1843" w:type="dxa"/>
            <w:tcBorders>
              <w:right w:val="triple" w:sz="4" w:space="0" w:color="auto"/>
            </w:tcBorders>
          </w:tcPr>
          <w:p w14:paraId="544A362C" w14:textId="00ABB7F3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2126" w:type="dxa"/>
            <w:gridSpan w:val="2"/>
            <w:tcBorders>
              <w:left w:val="triple" w:sz="4" w:space="0" w:color="auto"/>
            </w:tcBorders>
          </w:tcPr>
          <w:p w14:paraId="4DDBB9C0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0171EA79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 xml:space="preserve">Gr2- Pilot Plant </w:t>
            </w:r>
          </w:p>
          <w:p w14:paraId="17417686" w14:textId="6DD1093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  <w:tc>
          <w:tcPr>
            <w:tcW w:w="1985" w:type="dxa"/>
            <w:tcBorders>
              <w:right w:val="triple" w:sz="4" w:space="0" w:color="auto"/>
            </w:tcBorders>
          </w:tcPr>
          <w:p w14:paraId="0A3CD0C5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Unit Operations Lab.</w:t>
            </w:r>
          </w:p>
          <w:p w14:paraId="5A21BA82" w14:textId="77777777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  <w:r w:rsidRPr="00994A0F">
              <w:rPr>
                <w:color w:val="000000" w:themeColor="text1"/>
                <w:sz w:val="20"/>
                <w:lang w:val="en-US"/>
              </w:rPr>
              <w:t>Gr2- Pilot Plant</w:t>
            </w:r>
          </w:p>
          <w:p w14:paraId="456CB3B8" w14:textId="681AF90B" w:rsidR="004B5FAD" w:rsidRPr="00994A0F" w:rsidRDefault="004B5FAD" w:rsidP="004B5FAD">
            <w:pPr>
              <w:rPr>
                <w:color w:val="000000" w:themeColor="text1"/>
                <w:sz w:val="20"/>
                <w:lang w:val="en-US"/>
              </w:rPr>
            </w:pPr>
          </w:p>
        </w:tc>
      </w:tr>
    </w:tbl>
    <w:p w14:paraId="3B086F3C" w14:textId="77777777" w:rsidR="00016ED3" w:rsidRPr="00D132FB" w:rsidRDefault="00016ED3">
      <w:pPr>
        <w:rPr>
          <w:sz w:val="20"/>
          <w:lang w:val="en-US"/>
        </w:rPr>
      </w:pPr>
    </w:p>
    <w:p w14:paraId="797C3E83" w14:textId="77777777" w:rsidR="001623EC" w:rsidRPr="00D132FB" w:rsidRDefault="001623EC">
      <w:pPr>
        <w:rPr>
          <w:sz w:val="20"/>
          <w:lang w:val="en-US"/>
        </w:rPr>
      </w:pPr>
    </w:p>
    <w:p w14:paraId="2E771882" w14:textId="77777777" w:rsidR="001623EC" w:rsidRPr="00D132FB" w:rsidRDefault="001623EC">
      <w:pPr>
        <w:rPr>
          <w:sz w:val="20"/>
          <w:lang w:val="en-US"/>
        </w:rPr>
      </w:pPr>
    </w:p>
    <w:p w14:paraId="29F402E1" w14:textId="77777777" w:rsidR="001623EC" w:rsidRPr="00D132FB" w:rsidRDefault="001623EC">
      <w:pPr>
        <w:rPr>
          <w:sz w:val="20"/>
          <w:lang w:val="en-US"/>
        </w:rPr>
      </w:pPr>
    </w:p>
    <w:p w14:paraId="111F2870" w14:textId="77777777" w:rsidR="001623EC" w:rsidRPr="00D132FB" w:rsidRDefault="001623EC">
      <w:pPr>
        <w:rPr>
          <w:sz w:val="20"/>
          <w:lang w:val="en-US"/>
        </w:rPr>
      </w:pPr>
    </w:p>
    <w:p w14:paraId="735F1B17" w14:textId="77777777" w:rsidR="001623EC" w:rsidRPr="00D132FB" w:rsidRDefault="001623EC">
      <w:pPr>
        <w:rPr>
          <w:sz w:val="20"/>
          <w:lang w:val="en-US"/>
        </w:rPr>
      </w:pPr>
    </w:p>
    <w:p w14:paraId="229F295C" w14:textId="77777777" w:rsidR="001623EC" w:rsidRPr="00D132FB" w:rsidRDefault="001623EC">
      <w:pPr>
        <w:rPr>
          <w:sz w:val="20"/>
          <w:lang w:val="en-US"/>
        </w:rPr>
      </w:pPr>
    </w:p>
    <w:sectPr w:rsidR="001623EC" w:rsidRPr="00D132FB" w:rsidSect="008D3556">
      <w:pgSz w:w="16838" w:h="11906" w:orient="landscape"/>
      <w:pgMar w:top="0" w:right="278" w:bottom="1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82FC92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yNDQxMzUwszAwMDRU0lEKTi0uzszPAykwqQUAyZbiPCwAAAA="/>
  </w:docVars>
  <w:rsids>
    <w:rsidRoot w:val="00E019F4"/>
    <w:rsid w:val="00011E42"/>
    <w:rsid w:val="0001431F"/>
    <w:rsid w:val="00016ED3"/>
    <w:rsid w:val="00033E6F"/>
    <w:rsid w:val="000344A6"/>
    <w:rsid w:val="00037822"/>
    <w:rsid w:val="00063153"/>
    <w:rsid w:val="00065222"/>
    <w:rsid w:val="00067BB4"/>
    <w:rsid w:val="00071978"/>
    <w:rsid w:val="00073380"/>
    <w:rsid w:val="00087CC1"/>
    <w:rsid w:val="0009020B"/>
    <w:rsid w:val="00091D55"/>
    <w:rsid w:val="000939DD"/>
    <w:rsid w:val="00094409"/>
    <w:rsid w:val="000A23CD"/>
    <w:rsid w:val="000A39A2"/>
    <w:rsid w:val="000A5FEB"/>
    <w:rsid w:val="000A7228"/>
    <w:rsid w:val="000B71D5"/>
    <w:rsid w:val="000C017C"/>
    <w:rsid w:val="000C32D2"/>
    <w:rsid w:val="000C4F2C"/>
    <w:rsid w:val="000C68DA"/>
    <w:rsid w:val="000C7248"/>
    <w:rsid w:val="000C7BFB"/>
    <w:rsid w:val="000D1C84"/>
    <w:rsid w:val="000E2A50"/>
    <w:rsid w:val="000E2F6F"/>
    <w:rsid w:val="000E5910"/>
    <w:rsid w:val="000E630A"/>
    <w:rsid w:val="000E7E27"/>
    <w:rsid w:val="000F195B"/>
    <w:rsid w:val="000F32EB"/>
    <w:rsid w:val="000F3561"/>
    <w:rsid w:val="000F443E"/>
    <w:rsid w:val="00101940"/>
    <w:rsid w:val="0010450A"/>
    <w:rsid w:val="00110674"/>
    <w:rsid w:val="00110CD7"/>
    <w:rsid w:val="001113EE"/>
    <w:rsid w:val="0011271A"/>
    <w:rsid w:val="0012073C"/>
    <w:rsid w:val="00120A9F"/>
    <w:rsid w:val="00120DAD"/>
    <w:rsid w:val="0012731F"/>
    <w:rsid w:val="00132445"/>
    <w:rsid w:val="00133578"/>
    <w:rsid w:val="00134A1E"/>
    <w:rsid w:val="00136623"/>
    <w:rsid w:val="00141763"/>
    <w:rsid w:val="00144B0B"/>
    <w:rsid w:val="00147F92"/>
    <w:rsid w:val="0015279E"/>
    <w:rsid w:val="00152C5A"/>
    <w:rsid w:val="00153BCA"/>
    <w:rsid w:val="00155165"/>
    <w:rsid w:val="00156CE3"/>
    <w:rsid w:val="00157A73"/>
    <w:rsid w:val="00161E45"/>
    <w:rsid w:val="001623EC"/>
    <w:rsid w:val="001637FE"/>
    <w:rsid w:val="00164134"/>
    <w:rsid w:val="00164A22"/>
    <w:rsid w:val="001662ED"/>
    <w:rsid w:val="001707BF"/>
    <w:rsid w:val="001712C7"/>
    <w:rsid w:val="001807D4"/>
    <w:rsid w:val="00180E4D"/>
    <w:rsid w:val="001827B4"/>
    <w:rsid w:val="00183A44"/>
    <w:rsid w:val="00185060"/>
    <w:rsid w:val="00191E76"/>
    <w:rsid w:val="00195444"/>
    <w:rsid w:val="00197274"/>
    <w:rsid w:val="001A09EF"/>
    <w:rsid w:val="001A2618"/>
    <w:rsid w:val="001A5797"/>
    <w:rsid w:val="001A5AA1"/>
    <w:rsid w:val="001A5CD7"/>
    <w:rsid w:val="001A789A"/>
    <w:rsid w:val="001B0EB4"/>
    <w:rsid w:val="001B2D77"/>
    <w:rsid w:val="001B2EAA"/>
    <w:rsid w:val="001B4CE5"/>
    <w:rsid w:val="001C219B"/>
    <w:rsid w:val="001C4BF3"/>
    <w:rsid w:val="001C6E5E"/>
    <w:rsid w:val="001D2B48"/>
    <w:rsid w:val="001D42B9"/>
    <w:rsid w:val="001D6901"/>
    <w:rsid w:val="001E3E58"/>
    <w:rsid w:val="001E6184"/>
    <w:rsid w:val="001E649B"/>
    <w:rsid w:val="001E661E"/>
    <w:rsid w:val="0020245C"/>
    <w:rsid w:val="00210F45"/>
    <w:rsid w:val="00221552"/>
    <w:rsid w:val="002229F9"/>
    <w:rsid w:val="00234848"/>
    <w:rsid w:val="00245A99"/>
    <w:rsid w:val="00246CF1"/>
    <w:rsid w:val="00252364"/>
    <w:rsid w:val="002548D0"/>
    <w:rsid w:val="00262E5A"/>
    <w:rsid w:val="00267D11"/>
    <w:rsid w:val="00277555"/>
    <w:rsid w:val="002778E9"/>
    <w:rsid w:val="002874E5"/>
    <w:rsid w:val="00290A45"/>
    <w:rsid w:val="002924D9"/>
    <w:rsid w:val="002962FA"/>
    <w:rsid w:val="002A13A4"/>
    <w:rsid w:val="002A2638"/>
    <w:rsid w:val="002A356F"/>
    <w:rsid w:val="002A38DC"/>
    <w:rsid w:val="002A5203"/>
    <w:rsid w:val="002A559D"/>
    <w:rsid w:val="002A57D0"/>
    <w:rsid w:val="002B4E88"/>
    <w:rsid w:val="002B75EC"/>
    <w:rsid w:val="002C1076"/>
    <w:rsid w:val="002C1569"/>
    <w:rsid w:val="002C39B0"/>
    <w:rsid w:val="002C44C6"/>
    <w:rsid w:val="002C4B86"/>
    <w:rsid w:val="002D1533"/>
    <w:rsid w:val="002D2741"/>
    <w:rsid w:val="002D3A4A"/>
    <w:rsid w:val="002D411D"/>
    <w:rsid w:val="002D47F2"/>
    <w:rsid w:val="002D52A0"/>
    <w:rsid w:val="002D596D"/>
    <w:rsid w:val="002E21A6"/>
    <w:rsid w:val="002E4A3A"/>
    <w:rsid w:val="002E5937"/>
    <w:rsid w:val="002E67F6"/>
    <w:rsid w:val="002F162F"/>
    <w:rsid w:val="002F1FDD"/>
    <w:rsid w:val="002F3345"/>
    <w:rsid w:val="00300EAF"/>
    <w:rsid w:val="003033B6"/>
    <w:rsid w:val="00304F7B"/>
    <w:rsid w:val="00305234"/>
    <w:rsid w:val="00312EE3"/>
    <w:rsid w:val="00325A2D"/>
    <w:rsid w:val="00327A5A"/>
    <w:rsid w:val="00327CF9"/>
    <w:rsid w:val="00330D30"/>
    <w:rsid w:val="00334305"/>
    <w:rsid w:val="00336190"/>
    <w:rsid w:val="00336227"/>
    <w:rsid w:val="00340720"/>
    <w:rsid w:val="00345DD9"/>
    <w:rsid w:val="00345E0E"/>
    <w:rsid w:val="00346F45"/>
    <w:rsid w:val="0035093E"/>
    <w:rsid w:val="003605FF"/>
    <w:rsid w:val="0036204C"/>
    <w:rsid w:val="0036243B"/>
    <w:rsid w:val="003631F3"/>
    <w:rsid w:val="0036419F"/>
    <w:rsid w:val="00364576"/>
    <w:rsid w:val="00370F4E"/>
    <w:rsid w:val="00380F1E"/>
    <w:rsid w:val="003811BD"/>
    <w:rsid w:val="00385261"/>
    <w:rsid w:val="00396186"/>
    <w:rsid w:val="00396468"/>
    <w:rsid w:val="003A339F"/>
    <w:rsid w:val="003A4562"/>
    <w:rsid w:val="003B06E4"/>
    <w:rsid w:val="003B0A99"/>
    <w:rsid w:val="003B0E30"/>
    <w:rsid w:val="003B6C51"/>
    <w:rsid w:val="003C0EA2"/>
    <w:rsid w:val="003C7AC1"/>
    <w:rsid w:val="003C7C26"/>
    <w:rsid w:val="003D022B"/>
    <w:rsid w:val="003D0FC6"/>
    <w:rsid w:val="003D1B7C"/>
    <w:rsid w:val="003D4F5E"/>
    <w:rsid w:val="003D5823"/>
    <w:rsid w:val="003D6EFF"/>
    <w:rsid w:val="003E01EB"/>
    <w:rsid w:val="003E2431"/>
    <w:rsid w:val="003F292D"/>
    <w:rsid w:val="004036BD"/>
    <w:rsid w:val="00406F59"/>
    <w:rsid w:val="004107D1"/>
    <w:rsid w:val="00411610"/>
    <w:rsid w:val="00413841"/>
    <w:rsid w:val="0042000C"/>
    <w:rsid w:val="0042221F"/>
    <w:rsid w:val="00424C68"/>
    <w:rsid w:val="0043069F"/>
    <w:rsid w:val="004327CE"/>
    <w:rsid w:val="00432BC5"/>
    <w:rsid w:val="00435C88"/>
    <w:rsid w:val="0044203E"/>
    <w:rsid w:val="00442EA4"/>
    <w:rsid w:val="004452C3"/>
    <w:rsid w:val="00445457"/>
    <w:rsid w:val="00447213"/>
    <w:rsid w:val="00451E49"/>
    <w:rsid w:val="00453600"/>
    <w:rsid w:val="004622A9"/>
    <w:rsid w:val="00464C35"/>
    <w:rsid w:val="00464F83"/>
    <w:rsid w:val="00465947"/>
    <w:rsid w:val="00465C86"/>
    <w:rsid w:val="00471797"/>
    <w:rsid w:val="004755C6"/>
    <w:rsid w:val="004801F1"/>
    <w:rsid w:val="004822D7"/>
    <w:rsid w:val="00483D74"/>
    <w:rsid w:val="00485CF2"/>
    <w:rsid w:val="004924B0"/>
    <w:rsid w:val="004941FD"/>
    <w:rsid w:val="004A204E"/>
    <w:rsid w:val="004A28B8"/>
    <w:rsid w:val="004A56C7"/>
    <w:rsid w:val="004A587D"/>
    <w:rsid w:val="004B16BE"/>
    <w:rsid w:val="004B544A"/>
    <w:rsid w:val="004B578D"/>
    <w:rsid w:val="004B5FAD"/>
    <w:rsid w:val="004C1C6F"/>
    <w:rsid w:val="004C22AB"/>
    <w:rsid w:val="004C486E"/>
    <w:rsid w:val="004C6CC1"/>
    <w:rsid w:val="004D241C"/>
    <w:rsid w:val="004D56B3"/>
    <w:rsid w:val="004E013D"/>
    <w:rsid w:val="004E25D7"/>
    <w:rsid w:val="004E43E1"/>
    <w:rsid w:val="004E604C"/>
    <w:rsid w:val="004E73A9"/>
    <w:rsid w:val="004E7B65"/>
    <w:rsid w:val="004F2349"/>
    <w:rsid w:val="004F27F7"/>
    <w:rsid w:val="004F33A2"/>
    <w:rsid w:val="004F3573"/>
    <w:rsid w:val="004F4DEC"/>
    <w:rsid w:val="004F524A"/>
    <w:rsid w:val="004F5B4C"/>
    <w:rsid w:val="004F63FA"/>
    <w:rsid w:val="004F6CDB"/>
    <w:rsid w:val="00502964"/>
    <w:rsid w:val="00510984"/>
    <w:rsid w:val="00510CC6"/>
    <w:rsid w:val="005134A8"/>
    <w:rsid w:val="00515703"/>
    <w:rsid w:val="0051659A"/>
    <w:rsid w:val="00516DA5"/>
    <w:rsid w:val="00521838"/>
    <w:rsid w:val="00531B36"/>
    <w:rsid w:val="00533E0E"/>
    <w:rsid w:val="0053441E"/>
    <w:rsid w:val="00535365"/>
    <w:rsid w:val="005376C8"/>
    <w:rsid w:val="005377E5"/>
    <w:rsid w:val="00540A35"/>
    <w:rsid w:val="0054718A"/>
    <w:rsid w:val="00550A4D"/>
    <w:rsid w:val="005527AC"/>
    <w:rsid w:val="005540AC"/>
    <w:rsid w:val="00561F67"/>
    <w:rsid w:val="0056294E"/>
    <w:rsid w:val="00564A77"/>
    <w:rsid w:val="00564B2A"/>
    <w:rsid w:val="00565B5A"/>
    <w:rsid w:val="005673F2"/>
    <w:rsid w:val="00570BBB"/>
    <w:rsid w:val="00577411"/>
    <w:rsid w:val="00577856"/>
    <w:rsid w:val="005831B1"/>
    <w:rsid w:val="00584EE5"/>
    <w:rsid w:val="005971D8"/>
    <w:rsid w:val="005A2FD7"/>
    <w:rsid w:val="005A45B4"/>
    <w:rsid w:val="005A7F67"/>
    <w:rsid w:val="005B0856"/>
    <w:rsid w:val="005B49AC"/>
    <w:rsid w:val="005B5EFD"/>
    <w:rsid w:val="005B6856"/>
    <w:rsid w:val="005C0EEB"/>
    <w:rsid w:val="005C219C"/>
    <w:rsid w:val="005C73B0"/>
    <w:rsid w:val="005D3275"/>
    <w:rsid w:val="005D5376"/>
    <w:rsid w:val="005E1B50"/>
    <w:rsid w:val="005E225C"/>
    <w:rsid w:val="005E493D"/>
    <w:rsid w:val="005E6328"/>
    <w:rsid w:val="005F006E"/>
    <w:rsid w:val="00602002"/>
    <w:rsid w:val="0060745F"/>
    <w:rsid w:val="00607710"/>
    <w:rsid w:val="0061647B"/>
    <w:rsid w:val="0062016A"/>
    <w:rsid w:val="00621A87"/>
    <w:rsid w:val="00626E34"/>
    <w:rsid w:val="00627787"/>
    <w:rsid w:val="00634C3C"/>
    <w:rsid w:val="00640080"/>
    <w:rsid w:val="0064313C"/>
    <w:rsid w:val="00650878"/>
    <w:rsid w:val="00651D0E"/>
    <w:rsid w:val="00652327"/>
    <w:rsid w:val="0065304C"/>
    <w:rsid w:val="0065351C"/>
    <w:rsid w:val="00660D42"/>
    <w:rsid w:val="00661882"/>
    <w:rsid w:val="006618CD"/>
    <w:rsid w:val="006622F2"/>
    <w:rsid w:val="006624EF"/>
    <w:rsid w:val="00663B8E"/>
    <w:rsid w:val="006664E5"/>
    <w:rsid w:val="0067648B"/>
    <w:rsid w:val="006772AF"/>
    <w:rsid w:val="00682801"/>
    <w:rsid w:val="006853F5"/>
    <w:rsid w:val="0068558E"/>
    <w:rsid w:val="00691063"/>
    <w:rsid w:val="006927E7"/>
    <w:rsid w:val="006A4558"/>
    <w:rsid w:val="006A6961"/>
    <w:rsid w:val="006B01EE"/>
    <w:rsid w:val="006B038B"/>
    <w:rsid w:val="006B0866"/>
    <w:rsid w:val="006B1BF6"/>
    <w:rsid w:val="006B76C0"/>
    <w:rsid w:val="006C17DB"/>
    <w:rsid w:val="006C1A4D"/>
    <w:rsid w:val="006C6E7C"/>
    <w:rsid w:val="006D09F8"/>
    <w:rsid w:val="006D128A"/>
    <w:rsid w:val="006D45A7"/>
    <w:rsid w:val="006E067A"/>
    <w:rsid w:val="006E0770"/>
    <w:rsid w:val="006E0A4A"/>
    <w:rsid w:val="006E26DF"/>
    <w:rsid w:val="006E309B"/>
    <w:rsid w:val="006F3BC1"/>
    <w:rsid w:val="00700B1F"/>
    <w:rsid w:val="0070157B"/>
    <w:rsid w:val="007032C2"/>
    <w:rsid w:val="0070393C"/>
    <w:rsid w:val="0070656B"/>
    <w:rsid w:val="00707C58"/>
    <w:rsid w:val="0071682A"/>
    <w:rsid w:val="00717722"/>
    <w:rsid w:val="007424F6"/>
    <w:rsid w:val="007445F5"/>
    <w:rsid w:val="00744CFD"/>
    <w:rsid w:val="00745ABD"/>
    <w:rsid w:val="00745CC5"/>
    <w:rsid w:val="00747D9F"/>
    <w:rsid w:val="00751E7D"/>
    <w:rsid w:val="00754AE3"/>
    <w:rsid w:val="0075503E"/>
    <w:rsid w:val="00755A85"/>
    <w:rsid w:val="0076179A"/>
    <w:rsid w:val="00767691"/>
    <w:rsid w:val="00771EAA"/>
    <w:rsid w:val="00774C23"/>
    <w:rsid w:val="00775C24"/>
    <w:rsid w:val="00780F65"/>
    <w:rsid w:val="0078124E"/>
    <w:rsid w:val="00781B11"/>
    <w:rsid w:val="00785E48"/>
    <w:rsid w:val="00792CB2"/>
    <w:rsid w:val="0079629A"/>
    <w:rsid w:val="007A0337"/>
    <w:rsid w:val="007A08B9"/>
    <w:rsid w:val="007A2A92"/>
    <w:rsid w:val="007A4A64"/>
    <w:rsid w:val="007B25C4"/>
    <w:rsid w:val="007B2BBF"/>
    <w:rsid w:val="007B359A"/>
    <w:rsid w:val="007B35A1"/>
    <w:rsid w:val="007B5BF2"/>
    <w:rsid w:val="007B6078"/>
    <w:rsid w:val="007D3D83"/>
    <w:rsid w:val="007D4642"/>
    <w:rsid w:val="007D659F"/>
    <w:rsid w:val="007E36AF"/>
    <w:rsid w:val="007E3E1E"/>
    <w:rsid w:val="007E6BAA"/>
    <w:rsid w:val="007F013D"/>
    <w:rsid w:val="007F262E"/>
    <w:rsid w:val="007F2EE7"/>
    <w:rsid w:val="007F3AF8"/>
    <w:rsid w:val="00804DBB"/>
    <w:rsid w:val="008069BC"/>
    <w:rsid w:val="00810365"/>
    <w:rsid w:val="00811293"/>
    <w:rsid w:val="008138E9"/>
    <w:rsid w:val="0081705C"/>
    <w:rsid w:val="008203E6"/>
    <w:rsid w:val="00822CBF"/>
    <w:rsid w:val="00822D24"/>
    <w:rsid w:val="00826DAC"/>
    <w:rsid w:val="00830982"/>
    <w:rsid w:val="00831951"/>
    <w:rsid w:val="00834EC0"/>
    <w:rsid w:val="0083612C"/>
    <w:rsid w:val="008445F9"/>
    <w:rsid w:val="00845640"/>
    <w:rsid w:val="00853A2A"/>
    <w:rsid w:val="0085746B"/>
    <w:rsid w:val="0085788E"/>
    <w:rsid w:val="008619B3"/>
    <w:rsid w:val="008643AB"/>
    <w:rsid w:val="0086688F"/>
    <w:rsid w:val="0086709B"/>
    <w:rsid w:val="0087105A"/>
    <w:rsid w:val="00875946"/>
    <w:rsid w:val="0088622A"/>
    <w:rsid w:val="0088753E"/>
    <w:rsid w:val="00887E9E"/>
    <w:rsid w:val="00894375"/>
    <w:rsid w:val="008959EA"/>
    <w:rsid w:val="0089696D"/>
    <w:rsid w:val="008969AD"/>
    <w:rsid w:val="008B078B"/>
    <w:rsid w:val="008B11B9"/>
    <w:rsid w:val="008B686C"/>
    <w:rsid w:val="008C00FB"/>
    <w:rsid w:val="008C27CE"/>
    <w:rsid w:val="008C5D38"/>
    <w:rsid w:val="008C6861"/>
    <w:rsid w:val="008D0ACA"/>
    <w:rsid w:val="008D2FD2"/>
    <w:rsid w:val="008D3556"/>
    <w:rsid w:val="008D4195"/>
    <w:rsid w:val="008E0172"/>
    <w:rsid w:val="008F2C97"/>
    <w:rsid w:val="008F2D59"/>
    <w:rsid w:val="009007E9"/>
    <w:rsid w:val="0090478A"/>
    <w:rsid w:val="00904967"/>
    <w:rsid w:val="009103EA"/>
    <w:rsid w:val="009111F2"/>
    <w:rsid w:val="00912694"/>
    <w:rsid w:val="00912901"/>
    <w:rsid w:val="00912EAE"/>
    <w:rsid w:val="00913FA4"/>
    <w:rsid w:val="00916570"/>
    <w:rsid w:val="009176C8"/>
    <w:rsid w:val="00920338"/>
    <w:rsid w:val="00921E51"/>
    <w:rsid w:val="00922E38"/>
    <w:rsid w:val="00926979"/>
    <w:rsid w:val="00927957"/>
    <w:rsid w:val="00932748"/>
    <w:rsid w:val="009362E7"/>
    <w:rsid w:val="00945D43"/>
    <w:rsid w:val="00951F78"/>
    <w:rsid w:val="00954882"/>
    <w:rsid w:val="009558D5"/>
    <w:rsid w:val="00965F17"/>
    <w:rsid w:val="00971588"/>
    <w:rsid w:val="00973FB2"/>
    <w:rsid w:val="0098254B"/>
    <w:rsid w:val="009829F7"/>
    <w:rsid w:val="00983C8C"/>
    <w:rsid w:val="00984E06"/>
    <w:rsid w:val="00987E6D"/>
    <w:rsid w:val="00993EC9"/>
    <w:rsid w:val="00993F9A"/>
    <w:rsid w:val="00994A0F"/>
    <w:rsid w:val="00995FD4"/>
    <w:rsid w:val="009A04FD"/>
    <w:rsid w:val="009A05AC"/>
    <w:rsid w:val="009A1AE9"/>
    <w:rsid w:val="009A2474"/>
    <w:rsid w:val="009A2E9F"/>
    <w:rsid w:val="009A6A8C"/>
    <w:rsid w:val="009A7ED8"/>
    <w:rsid w:val="009B13ED"/>
    <w:rsid w:val="009B2DE1"/>
    <w:rsid w:val="009B5A7B"/>
    <w:rsid w:val="009B6B43"/>
    <w:rsid w:val="009C4CEF"/>
    <w:rsid w:val="009C5E2D"/>
    <w:rsid w:val="009C6D38"/>
    <w:rsid w:val="009C7027"/>
    <w:rsid w:val="009D0C3F"/>
    <w:rsid w:val="009D7035"/>
    <w:rsid w:val="009E0DD6"/>
    <w:rsid w:val="009E1874"/>
    <w:rsid w:val="009E27DC"/>
    <w:rsid w:val="009E31A5"/>
    <w:rsid w:val="009E4708"/>
    <w:rsid w:val="009E5ADF"/>
    <w:rsid w:val="009E6C25"/>
    <w:rsid w:val="009E6DFC"/>
    <w:rsid w:val="009E7E35"/>
    <w:rsid w:val="009F2051"/>
    <w:rsid w:val="009F7C84"/>
    <w:rsid w:val="00A00780"/>
    <w:rsid w:val="00A0210E"/>
    <w:rsid w:val="00A02A21"/>
    <w:rsid w:val="00A046D6"/>
    <w:rsid w:val="00A06CE7"/>
    <w:rsid w:val="00A07291"/>
    <w:rsid w:val="00A10ADA"/>
    <w:rsid w:val="00A13513"/>
    <w:rsid w:val="00A20CCA"/>
    <w:rsid w:val="00A26C34"/>
    <w:rsid w:val="00A2710B"/>
    <w:rsid w:val="00A301F0"/>
    <w:rsid w:val="00A30526"/>
    <w:rsid w:val="00A30A29"/>
    <w:rsid w:val="00A32828"/>
    <w:rsid w:val="00A34AE7"/>
    <w:rsid w:val="00A41286"/>
    <w:rsid w:val="00A41CB4"/>
    <w:rsid w:val="00A4284E"/>
    <w:rsid w:val="00A428A5"/>
    <w:rsid w:val="00A45273"/>
    <w:rsid w:val="00A452FE"/>
    <w:rsid w:val="00A506C2"/>
    <w:rsid w:val="00A50F26"/>
    <w:rsid w:val="00A5310F"/>
    <w:rsid w:val="00A53C0F"/>
    <w:rsid w:val="00A53D8D"/>
    <w:rsid w:val="00A57E92"/>
    <w:rsid w:val="00A60AF7"/>
    <w:rsid w:val="00A616B2"/>
    <w:rsid w:val="00A626EF"/>
    <w:rsid w:val="00A6443E"/>
    <w:rsid w:val="00A66D71"/>
    <w:rsid w:val="00A70833"/>
    <w:rsid w:val="00A7172E"/>
    <w:rsid w:val="00A738D1"/>
    <w:rsid w:val="00A74DDD"/>
    <w:rsid w:val="00A76F07"/>
    <w:rsid w:val="00A80881"/>
    <w:rsid w:val="00A80899"/>
    <w:rsid w:val="00A9443D"/>
    <w:rsid w:val="00AA211A"/>
    <w:rsid w:val="00AA34D6"/>
    <w:rsid w:val="00AA7160"/>
    <w:rsid w:val="00AB2E2B"/>
    <w:rsid w:val="00AB42EA"/>
    <w:rsid w:val="00AC1846"/>
    <w:rsid w:val="00AC55B5"/>
    <w:rsid w:val="00AD075A"/>
    <w:rsid w:val="00AD1F93"/>
    <w:rsid w:val="00AD43C2"/>
    <w:rsid w:val="00AD6549"/>
    <w:rsid w:val="00AE1CB2"/>
    <w:rsid w:val="00AE6270"/>
    <w:rsid w:val="00AF1F5B"/>
    <w:rsid w:val="00AF6D9D"/>
    <w:rsid w:val="00AF74E8"/>
    <w:rsid w:val="00AF79B3"/>
    <w:rsid w:val="00B02176"/>
    <w:rsid w:val="00B027E5"/>
    <w:rsid w:val="00B04C8E"/>
    <w:rsid w:val="00B11BC5"/>
    <w:rsid w:val="00B20B04"/>
    <w:rsid w:val="00B26733"/>
    <w:rsid w:val="00B30D05"/>
    <w:rsid w:val="00B3207D"/>
    <w:rsid w:val="00B3311E"/>
    <w:rsid w:val="00B42FEA"/>
    <w:rsid w:val="00B449D8"/>
    <w:rsid w:val="00B45DB7"/>
    <w:rsid w:val="00B51671"/>
    <w:rsid w:val="00B52D30"/>
    <w:rsid w:val="00B532C4"/>
    <w:rsid w:val="00B53367"/>
    <w:rsid w:val="00B536EA"/>
    <w:rsid w:val="00B54979"/>
    <w:rsid w:val="00B55640"/>
    <w:rsid w:val="00B56880"/>
    <w:rsid w:val="00B6057E"/>
    <w:rsid w:val="00B6476E"/>
    <w:rsid w:val="00B67D9A"/>
    <w:rsid w:val="00B7783D"/>
    <w:rsid w:val="00B80FC9"/>
    <w:rsid w:val="00B8253C"/>
    <w:rsid w:val="00B92BB5"/>
    <w:rsid w:val="00B95018"/>
    <w:rsid w:val="00BA6C9F"/>
    <w:rsid w:val="00BB0105"/>
    <w:rsid w:val="00BB3F35"/>
    <w:rsid w:val="00BB4B16"/>
    <w:rsid w:val="00BC0624"/>
    <w:rsid w:val="00BC1450"/>
    <w:rsid w:val="00BC576D"/>
    <w:rsid w:val="00BC6D3C"/>
    <w:rsid w:val="00BD0F99"/>
    <w:rsid w:val="00BD1C13"/>
    <w:rsid w:val="00BD33A6"/>
    <w:rsid w:val="00BD5692"/>
    <w:rsid w:val="00BD6014"/>
    <w:rsid w:val="00BE17BB"/>
    <w:rsid w:val="00BE2F72"/>
    <w:rsid w:val="00BE4145"/>
    <w:rsid w:val="00BE6DF2"/>
    <w:rsid w:val="00BF4378"/>
    <w:rsid w:val="00BF4D95"/>
    <w:rsid w:val="00BF556F"/>
    <w:rsid w:val="00C02830"/>
    <w:rsid w:val="00C03A8D"/>
    <w:rsid w:val="00C050BF"/>
    <w:rsid w:val="00C06FB6"/>
    <w:rsid w:val="00C14576"/>
    <w:rsid w:val="00C14948"/>
    <w:rsid w:val="00C15DF3"/>
    <w:rsid w:val="00C16D7B"/>
    <w:rsid w:val="00C20AD2"/>
    <w:rsid w:val="00C213D4"/>
    <w:rsid w:val="00C22723"/>
    <w:rsid w:val="00C22C9A"/>
    <w:rsid w:val="00C2467B"/>
    <w:rsid w:val="00C31A0D"/>
    <w:rsid w:val="00C32141"/>
    <w:rsid w:val="00C50D4B"/>
    <w:rsid w:val="00C57609"/>
    <w:rsid w:val="00C627BC"/>
    <w:rsid w:val="00C678C9"/>
    <w:rsid w:val="00C74A53"/>
    <w:rsid w:val="00C77E74"/>
    <w:rsid w:val="00C85E8B"/>
    <w:rsid w:val="00C909CB"/>
    <w:rsid w:val="00C91035"/>
    <w:rsid w:val="00C94423"/>
    <w:rsid w:val="00C96739"/>
    <w:rsid w:val="00C9724F"/>
    <w:rsid w:val="00CA08E4"/>
    <w:rsid w:val="00CA62E4"/>
    <w:rsid w:val="00CB3B67"/>
    <w:rsid w:val="00CB4188"/>
    <w:rsid w:val="00CB5F47"/>
    <w:rsid w:val="00CC2A1E"/>
    <w:rsid w:val="00CD1780"/>
    <w:rsid w:val="00CD28A8"/>
    <w:rsid w:val="00CD39FF"/>
    <w:rsid w:val="00CD5173"/>
    <w:rsid w:val="00CE2DF8"/>
    <w:rsid w:val="00CF5F2E"/>
    <w:rsid w:val="00CF7C0B"/>
    <w:rsid w:val="00D011F2"/>
    <w:rsid w:val="00D03F12"/>
    <w:rsid w:val="00D05009"/>
    <w:rsid w:val="00D05B32"/>
    <w:rsid w:val="00D07D4A"/>
    <w:rsid w:val="00D132FB"/>
    <w:rsid w:val="00D13E52"/>
    <w:rsid w:val="00D17ECB"/>
    <w:rsid w:val="00D23356"/>
    <w:rsid w:val="00D25337"/>
    <w:rsid w:val="00D27018"/>
    <w:rsid w:val="00D275B8"/>
    <w:rsid w:val="00D2790E"/>
    <w:rsid w:val="00D33D4A"/>
    <w:rsid w:val="00D36178"/>
    <w:rsid w:val="00D44502"/>
    <w:rsid w:val="00D45FEB"/>
    <w:rsid w:val="00D46F05"/>
    <w:rsid w:val="00D52D8D"/>
    <w:rsid w:val="00D53CBF"/>
    <w:rsid w:val="00D53CE4"/>
    <w:rsid w:val="00D5400A"/>
    <w:rsid w:val="00D54D3E"/>
    <w:rsid w:val="00D62325"/>
    <w:rsid w:val="00D63215"/>
    <w:rsid w:val="00D81122"/>
    <w:rsid w:val="00D82C72"/>
    <w:rsid w:val="00D85D42"/>
    <w:rsid w:val="00D9231A"/>
    <w:rsid w:val="00D92EF5"/>
    <w:rsid w:val="00DA1219"/>
    <w:rsid w:val="00DA5084"/>
    <w:rsid w:val="00DA6D14"/>
    <w:rsid w:val="00DB3223"/>
    <w:rsid w:val="00DB35F5"/>
    <w:rsid w:val="00DC0C2E"/>
    <w:rsid w:val="00DD1681"/>
    <w:rsid w:val="00DD44F6"/>
    <w:rsid w:val="00DD6A49"/>
    <w:rsid w:val="00DD7EA8"/>
    <w:rsid w:val="00DE46C7"/>
    <w:rsid w:val="00DF0A64"/>
    <w:rsid w:val="00DF1CCE"/>
    <w:rsid w:val="00DF396A"/>
    <w:rsid w:val="00DF5D13"/>
    <w:rsid w:val="00E007DF"/>
    <w:rsid w:val="00E013F4"/>
    <w:rsid w:val="00E016E1"/>
    <w:rsid w:val="00E019F4"/>
    <w:rsid w:val="00E04DD4"/>
    <w:rsid w:val="00E0508A"/>
    <w:rsid w:val="00E05259"/>
    <w:rsid w:val="00E10B45"/>
    <w:rsid w:val="00E16506"/>
    <w:rsid w:val="00E17E62"/>
    <w:rsid w:val="00E2025B"/>
    <w:rsid w:val="00E21453"/>
    <w:rsid w:val="00E25D88"/>
    <w:rsid w:val="00E26C1F"/>
    <w:rsid w:val="00E31131"/>
    <w:rsid w:val="00E3549E"/>
    <w:rsid w:val="00E35F16"/>
    <w:rsid w:val="00E40BAB"/>
    <w:rsid w:val="00E40BDB"/>
    <w:rsid w:val="00E42734"/>
    <w:rsid w:val="00E43933"/>
    <w:rsid w:val="00E4405E"/>
    <w:rsid w:val="00E46F7F"/>
    <w:rsid w:val="00E51833"/>
    <w:rsid w:val="00E5350E"/>
    <w:rsid w:val="00E537C4"/>
    <w:rsid w:val="00E53EF8"/>
    <w:rsid w:val="00E557EB"/>
    <w:rsid w:val="00E57D03"/>
    <w:rsid w:val="00E60506"/>
    <w:rsid w:val="00E60BF4"/>
    <w:rsid w:val="00E731AA"/>
    <w:rsid w:val="00E76077"/>
    <w:rsid w:val="00E76842"/>
    <w:rsid w:val="00E8275B"/>
    <w:rsid w:val="00E862CA"/>
    <w:rsid w:val="00E90355"/>
    <w:rsid w:val="00E92DEB"/>
    <w:rsid w:val="00E937B5"/>
    <w:rsid w:val="00EA6E1B"/>
    <w:rsid w:val="00EB1E66"/>
    <w:rsid w:val="00EB314A"/>
    <w:rsid w:val="00EB3C33"/>
    <w:rsid w:val="00EC3CA2"/>
    <w:rsid w:val="00EC4EE1"/>
    <w:rsid w:val="00EC5567"/>
    <w:rsid w:val="00EC5DA7"/>
    <w:rsid w:val="00EC6CD2"/>
    <w:rsid w:val="00ED3636"/>
    <w:rsid w:val="00ED68E4"/>
    <w:rsid w:val="00EE3305"/>
    <w:rsid w:val="00EE4694"/>
    <w:rsid w:val="00EE4909"/>
    <w:rsid w:val="00EE7CC5"/>
    <w:rsid w:val="00EF4BBA"/>
    <w:rsid w:val="00EF6E80"/>
    <w:rsid w:val="00F05344"/>
    <w:rsid w:val="00F06366"/>
    <w:rsid w:val="00F123FD"/>
    <w:rsid w:val="00F14C81"/>
    <w:rsid w:val="00F17ACD"/>
    <w:rsid w:val="00F22757"/>
    <w:rsid w:val="00F24326"/>
    <w:rsid w:val="00F25ADB"/>
    <w:rsid w:val="00F25D5E"/>
    <w:rsid w:val="00F3076F"/>
    <w:rsid w:val="00F3167F"/>
    <w:rsid w:val="00F35D39"/>
    <w:rsid w:val="00F36DB9"/>
    <w:rsid w:val="00F5117E"/>
    <w:rsid w:val="00F52B50"/>
    <w:rsid w:val="00F534F1"/>
    <w:rsid w:val="00F53AB7"/>
    <w:rsid w:val="00F57170"/>
    <w:rsid w:val="00F6164A"/>
    <w:rsid w:val="00F621FD"/>
    <w:rsid w:val="00F62E53"/>
    <w:rsid w:val="00F644BD"/>
    <w:rsid w:val="00F716F5"/>
    <w:rsid w:val="00F72E64"/>
    <w:rsid w:val="00F77146"/>
    <w:rsid w:val="00F7763C"/>
    <w:rsid w:val="00F83F81"/>
    <w:rsid w:val="00F84BEE"/>
    <w:rsid w:val="00F85D10"/>
    <w:rsid w:val="00F8690A"/>
    <w:rsid w:val="00F86A3B"/>
    <w:rsid w:val="00F877B1"/>
    <w:rsid w:val="00F9008F"/>
    <w:rsid w:val="00F90AE1"/>
    <w:rsid w:val="00F9487D"/>
    <w:rsid w:val="00F956AE"/>
    <w:rsid w:val="00F9691F"/>
    <w:rsid w:val="00FA0FFF"/>
    <w:rsid w:val="00FA2334"/>
    <w:rsid w:val="00FA5AA9"/>
    <w:rsid w:val="00FA5C84"/>
    <w:rsid w:val="00FB0FB7"/>
    <w:rsid w:val="00FB17CB"/>
    <w:rsid w:val="00FB2737"/>
    <w:rsid w:val="00FB61F6"/>
    <w:rsid w:val="00FB6833"/>
    <w:rsid w:val="00FB6F8F"/>
    <w:rsid w:val="00FB7705"/>
    <w:rsid w:val="00FB7CB1"/>
    <w:rsid w:val="00FC27B4"/>
    <w:rsid w:val="00FC7DCC"/>
    <w:rsid w:val="00FD222E"/>
    <w:rsid w:val="00FD2A0B"/>
    <w:rsid w:val="00FD6D12"/>
    <w:rsid w:val="00FE4CC3"/>
    <w:rsid w:val="00FE71CA"/>
    <w:rsid w:val="00FF0891"/>
    <w:rsid w:val="00FF1246"/>
    <w:rsid w:val="00FF3D03"/>
    <w:rsid w:val="00FF4B1E"/>
    <w:rsid w:val="00FF4D9F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EFE78"/>
  <w15:chartTrackingRefBased/>
  <w15:docId w15:val="{9B094A2C-5304-42CE-BE82-E9799CE8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91F"/>
    <w:rPr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861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68558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68558E"/>
    <w:rPr>
      <w:rFonts w:ascii="Segoe UI" w:hAnsi="Segoe UI" w:cs="Segoe UI"/>
      <w:sz w:val="18"/>
      <w:szCs w:val="18"/>
    </w:rPr>
  </w:style>
  <w:style w:type="character" w:styleId="AklamaBavurusu">
    <w:name w:val="annotation reference"/>
    <w:rsid w:val="00234848"/>
    <w:rPr>
      <w:sz w:val="16"/>
      <w:szCs w:val="16"/>
    </w:rPr>
  </w:style>
  <w:style w:type="paragraph" w:styleId="AklamaMetni">
    <w:name w:val="annotation text"/>
    <w:basedOn w:val="Normal"/>
    <w:link w:val="AklamaMetniChar"/>
    <w:rsid w:val="00234848"/>
    <w:rPr>
      <w:sz w:val="20"/>
    </w:rPr>
  </w:style>
  <w:style w:type="character" w:customStyle="1" w:styleId="AklamaMetniChar">
    <w:name w:val="Açıklama Metni Char"/>
    <w:link w:val="AklamaMetni"/>
    <w:rsid w:val="00234848"/>
    <w:rPr>
      <w:lang w:eastAsia="tr-TR"/>
    </w:rPr>
  </w:style>
  <w:style w:type="paragraph" w:styleId="AklamaKonusu">
    <w:name w:val="annotation subject"/>
    <w:basedOn w:val="AklamaMetni"/>
    <w:next w:val="AklamaMetni"/>
    <w:link w:val="AklamaKonusuChar"/>
    <w:rsid w:val="00234848"/>
    <w:rPr>
      <w:b/>
      <w:bCs/>
    </w:rPr>
  </w:style>
  <w:style w:type="character" w:customStyle="1" w:styleId="AklamaKonusuChar">
    <w:name w:val="Açıklama Konusu Char"/>
    <w:link w:val="AklamaKonusu"/>
    <w:rsid w:val="00234848"/>
    <w:rPr>
      <w:b/>
      <w:bCs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C34D3-E884-420F-BC20-BF0F3D68D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1167</Words>
  <Characters>6657</Characters>
  <Application>Microsoft Office Word</Application>
  <DocSecurity>0</DocSecurity>
  <Lines>55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PAZARTESİ</vt:lpstr>
      <vt:lpstr>PAZARTESİ</vt:lpstr>
    </vt:vector>
  </TitlesOfParts>
  <Company>gida</Company>
  <LinksUpToDate>false</LinksUpToDate>
  <CharactersWithSpaces>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PAZARTESİ</dc:title>
  <dc:subject/>
  <dc:creator>ege</dc:creator>
  <cp:keywords/>
  <dc:description/>
  <cp:lastModifiedBy>Microsoft hesabı</cp:lastModifiedBy>
  <cp:revision>9</cp:revision>
  <cp:lastPrinted>2024-10-04T07:19:00Z</cp:lastPrinted>
  <dcterms:created xsi:type="dcterms:W3CDTF">2026-08-31T07:44:00Z</dcterms:created>
  <dcterms:modified xsi:type="dcterms:W3CDTF">2026-09-07T07:30:00Z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472f84a1eb7684c550a7fec5d168633813802f086baae641ce8daa36a1d859b2</vt:lpwstr>
  </property>
</Properties>
</file>